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C4E4" w14:textId="77777777" w:rsidR="00A61988" w:rsidRPr="000F0602" w:rsidRDefault="00A61988" w:rsidP="00A61988">
      <w:pPr>
        <w:tabs>
          <w:tab w:val="left" w:pos="9026"/>
        </w:tabs>
        <w:spacing w:after="120"/>
        <w:rPr>
          <w:rFonts w:ascii="Arial" w:hAnsi="Arial" w:cs="Arial"/>
          <w:b/>
          <w:bCs/>
          <w:sz w:val="18"/>
          <w:szCs w:val="18"/>
        </w:rPr>
      </w:pPr>
      <w:r w:rsidRPr="000F0602">
        <w:rPr>
          <w:rFonts w:ascii="Arial" w:hAnsi="Arial" w:cs="Arial"/>
          <w:b/>
          <w:bCs/>
          <w:sz w:val="48"/>
          <w:szCs w:val="48"/>
        </w:rPr>
        <w:t>SONNING   DEANERY   PRAYER   CYCLE</w:t>
      </w:r>
      <w:r w:rsidRPr="000F0602">
        <w:rPr>
          <w:rFonts w:ascii="Arial" w:hAnsi="Arial" w:cs="Arial"/>
          <w:b/>
          <w:bCs/>
          <w:sz w:val="48"/>
          <w:szCs w:val="48"/>
        </w:rPr>
        <w:br/>
      </w:r>
      <w:r w:rsidRPr="000F0602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_______________________________________________________________________________________________</w:t>
      </w:r>
    </w:p>
    <w:p w14:paraId="4EC3159A" w14:textId="044700E9" w:rsidR="00A61988" w:rsidRPr="000F0602" w:rsidRDefault="00A61988" w:rsidP="00A61988">
      <w:pPr>
        <w:spacing w:after="120"/>
        <w:rPr>
          <w:rFonts w:ascii="Arial" w:hAnsi="Arial" w:cs="Arial"/>
          <w:b/>
          <w:bCs/>
          <w:sz w:val="40"/>
          <w:szCs w:val="40"/>
        </w:rPr>
      </w:pPr>
      <w:r w:rsidRPr="000F0602">
        <w:rPr>
          <w:rFonts w:ascii="Arial" w:hAnsi="Arial" w:cs="Arial"/>
          <w:b/>
          <w:bCs/>
          <w:sz w:val="40"/>
          <w:szCs w:val="40"/>
        </w:rPr>
        <w:t>No. 9</w:t>
      </w:r>
      <w:r>
        <w:rPr>
          <w:rFonts w:ascii="Arial" w:hAnsi="Arial" w:cs="Arial"/>
          <w:b/>
          <w:bCs/>
          <w:sz w:val="40"/>
          <w:szCs w:val="40"/>
        </w:rPr>
        <w:t>9</w:t>
      </w:r>
      <w:r w:rsidRPr="000F0602">
        <w:rPr>
          <w:rFonts w:ascii="Arial" w:hAnsi="Arial" w:cs="Arial"/>
          <w:b/>
          <w:bCs/>
          <w:sz w:val="40"/>
          <w:szCs w:val="40"/>
        </w:rPr>
        <w:tab/>
      </w:r>
      <w:r w:rsidRPr="000F0602">
        <w:rPr>
          <w:rFonts w:ascii="Arial" w:hAnsi="Arial" w:cs="Arial"/>
          <w:b/>
          <w:bCs/>
          <w:sz w:val="40"/>
          <w:szCs w:val="40"/>
        </w:rPr>
        <w:tab/>
      </w:r>
      <w:r w:rsidRPr="000F0602">
        <w:rPr>
          <w:rFonts w:ascii="Arial" w:hAnsi="Arial" w:cs="Arial"/>
          <w:b/>
          <w:bCs/>
          <w:sz w:val="40"/>
          <w:szCs w:val="40"/>
        </w:rPr>
        <w:tab/>
      </w:r>
      <w:r w:rsidRPr="000F0602">
        <w:rPr>
          <w:rFonts w:ascii="Arial" w:hAnsi="Arial" w:cs="Arial"/>
          <w:b/>
          <w:bCs/>
          <w:sz w:val="40"/>
          <w:szCs w:val="40"/>
        </w:rPr>
        <w:tab/>
      </w:r>
      <w:r w:rsidRPr="000F0602">
        <w:rPr>
          <w:rFonts w:ascii="Arial" w:hAnsi="Arial" w:cs="Arial"/>
          <w:b/>
          <w:bCs/>
          <w:sz w:val="40"/>
          <w:szCs w:val="40"/>
        </w:rPr>
        <w:tab/>
      </w:r>
      <w:r w:rsidRPr="000F0602">
        <w:rPr>
          <w:rFonts w:ascii="Arial" w:hAnsi="Arial" w:cs="Arial"/>
          <w:b/>
          <w:bCs/>
          <w:sz w:val="40"/>
          <w:szCs w:val="40"/>
        </w:rPr>
        <w:tab/>
        <w:t xml:space="preserve">              </w:t>
      </w:r>
      <w:r>
        <w:rPr>
          <w:rFonts w:ascii="Arial" w:hAnsi="Arial" w:cs="Arial"/>
          <w:b/>
          <w:bCs/>
          <w:sz w:val="40"/>
          <w:szCs w:val="40"/>
        </w:rPr>
        <w:t xml:space="preserve">        March</w:t>
      </w:r>
      <w:r w:rsidRPr="000F0602">
        <w:rPr>
          <w:rFonts w:ascii="Arial" w:hAnsi="Arial" w:cs="Arial"/>
          <w:b/>
          <w:bCs/>
          <w:sz w:val="40"/>
          <w:szCs w:val="40"/>
        </w:rPr>
        <w:t xml:space="preserve"> 202</w:t>
      </w:r>
      <w:r>
        <w:rPr>
          <w:rFonts w:ascii="Arial" w:hAnsi="Arial" w:cs="Arial"/>
          <w:b/>
          <w:bCs/>
          <w:sz w:val="40"/>
          <w:szCs w:val="40"/>
        </w:rPr>
        <w:t>1</w:t>
      </w:r>
    </w:p>
    <w:p w14:paraId="2D208652" w14:textId="63C8F8C5" w:rsidR="00A61988" w:rsidRDefault="00A61988" w:rsidP="00A6198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>This month we continue with our focus on all Parishes in the Deanery as we begin to emerge from our third Lockdown.</w:t>
      </w:r>
    </w:p>
    <w:p w14:paraId="2FFC91B5" w14:textId="076E9510" w:rsidR="00A61988" w:rsidRPr="008D660C" w:rsidRDefault="00A61988" w:rsidP="00A6198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0"/>
          <w:szCs w:val="20"/>
          <w:bdr w:val="none" w:sz="0" w:space="0" w:color="auto" w:frame="1"/>
          <w:lang w:eastAsia="en-GB"/>
        </w:rPr>
      </w:pPr>
    </w:p>
    <w:p w14:paraId="21FECCA1" w14:textId="65ECB4A2" w:rsidR="00F1214A" w:rsidRDefault="00A61988" w:rsidP="00A6198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 xml:space="preserve">In our </w:t>
      </w:r>
      <w:r w:rsidR="00F1214A"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>Deanery,</w:t>
      </w:r>
      <w:r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 xml:space="preserve"> </w:t>
      </w:r>
      <w:r w:rsidR="007F18C8"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>please pray for:</w:t>
      </w:r>
    </w:p>
    <w:p w14:paraId="746E0715" w14:textId="04B83F9A" w:rsidR="00110D85" w:rsidRPr="005D5C31" w:rsidRDefault="007C6BC3" w:rsidP="004353C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All our Churches</w:t>
      </w:r>
      <w:r w:rsidR="004353C5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, </w:t>
      </w:r>
      <w:r w:rsidR="00110D85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our </w:t>
      </w:r>
      <w:r w:rsidR="001D119B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clergy,</w:t>
      </w:r>
      <w:r w:rsidR="00110D85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and people</w:t>
      </w:r>
    </w:p>
    <w:p w14:paraId="090526F6" w14:textId="37BE5EC8" w:rsidR="00F1214A" w:rsidRPr="005D5C31" w:rsidRDefault="006024AE" w:rsidP="00F121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Our keeping of the season of Lent</w:t>
      </w:r>
    </w:p>
    <w:p w14:paraId="1D46DF66" w14:textId="610427B9" w:rsidR="00952572" w:rsidRPr="005D5C31" w:rsidRDefault="00952572" w:rsidP="00F121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Lent groups </w:t>
      </w:r>
      <w:r w:rsidR="00975DED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for our fellowship and </w:t>
      </w:r>
      <w:r w:rsidR="00E959EC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our learning </w:t>
      </w:r>
      <w:r w:rsidR="00456AF7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as we study together virtually</w:t>
      </w:r>
      <w:r w:rsidR="00081121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.</w:t>
      </w:r>
    </w:p>
    <w:p w14:paraId="7A8A8388" w14:textId="48D784D2" w:rsidR="00952572" w:rsidRPr="005D5C31" w:rsidRDefault="00CF3484" w:rsidP="00F121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Mothering Sunday Services</w:t>
      </w:r>
      <w:r w:rsidR="001B0143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in </w:t>
      </w:r>
      <w:r w:rsidR="00081121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whatever</w:t>
      </w:r>
      <w:r w:rsidR="001B0143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form they take</w:t>
      </w:r>
      <w:r w:rsidR="001D119B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.</w:t>
      </w:r>
    </w:p>
    <w:p w14:paraId="29CD56AC" w14:textId="5C2EB5BC" w:rsidR="00D037B2" w:rsidRPr="005D5C31" w:rsidRDefault="00CE7064" w:rsidP="00F121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Palm Sunday Services</w:t>
      </w:r>
    </w:p>
    <w:p w14:paraId="06FEC3B1" w14:textId="0F712251" w:rsidR="00CE7064" w:rsidRPr="005D5C31" w:rsidRDefault="00CE7064" w:rsidP="00F1214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Holy week services as we prepare to celebrate Easter Day</w:t>
      </w:r>
      <w:r w:rsidR="00C8787A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.</w:t>
      </w:r>
    </w:p>
    <w:p w14:paraId="356AF98A" w14:textId="0C606C4C" w:rsidR="006A660E" w:rsidRPr="008D660C" w:rsidRDefault="006A660E" w:rsidP="006A660E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en-GB"/>
        </w:rPr>
      </w:pPr>
    </w:p>
    <w:p w14:paraId="52ADDC7B" w14:textId="77777777" w:rsidR="00677639" w:rsidRDefault="00677639" w:rsidP="0067763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97956">
        <w:rPr>
          <w:rFonts w:ascii="Arial" w:hAnsi="Arial" w:cs="Arial"/>
          <w:b/>
          <w:bCs/>
          <w:sz w:val="28"/>
          <w:szCs w:val="28"/>
        </w:rPr>
        <w:t>In our communities, please pray for:</w:t>
      </w:r>
    </w:p>
    <w:p w14:paraId="6A275E3F" w14:textId="2B61C97A" w:rsidR="006A660E" w:rsidRPr="005D5C31" w:rsidRDefault="00C75B0A" w:rsidP="0067763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Our keeping to th</w:t>
      </w:r>
      <w:r w:rsidR="003D1DC6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e plan for our progress out of Lockdown and that we will continue to respect sensible rules to keep us all safe</w:t>
      </w:r>
      <w:r w:rsidR="001A0B8B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.</w:t>
      </w:r>
    </w:p>
    <w:p w14:paraId="617B097C" w14:textId="040A4C93" w:rsidR="001A0B8B" w:rsidRPr="005D5C31" w:rsidRDefault="00EB5372" w:rsidP="0067763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The recovery of all the NHS staff who </w:t>
      </w:r>
      <w:r w:rsidR="00BD288E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are worn o</w:t>
      </w:r>
      <w:r w:rsidR="009C0BCD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ut </w:t>
      </w: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hav</w:t>
      </w:r>
      <w:r w:rsidR="009C0BCD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ing</w:t>
      </w: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worked so tirel</w:t>
      </w:r>
      <w:r w:rsidR="00BD288E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essly in hospitals and in the community</w:t>
      </w:r>
      <w:r w:rsidR="000D40B2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over the past year</w:t>
      </w:r>
      <w:r w:rsidR="00B214D3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.</w:t>
      </w:r>
    </w:p>
    <w:p w14:paraId="04AEF7FC" w14:textId="5CEA7890" w:rsidR="00B52936" w:rsidRPr="008D660C" w:rsidRDefault="00B52936" w:rsidP="00B52936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en-GB"/>
        </w:rPr>
      </w:pPr>
    </w:p>
    <w:p w14:paraId="2A20069A" w14:textId="4F32E986" w:rsidR="00B52936" w:rsidRDefault="00B52936" w:rsidP="00B529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</w:pPr>
      <w:r w:rsidRPr="00B52936"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>In the wider world</w:t>
      </w:r>
      <w:r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 xml:space="preserve"> we pray</w:t>
      </w:r>
      <w:r w:rsidRPr="00B52936"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>:</w:t>
      </w:r>
    </w:p>
    <w:p w14:paraId="056725DE" w14:textId="28D35AEB" w:rsidR="008D2845" w:rsidRPr="005D5C31" w:rsidRDefault="008D2845" w:rsidP="008D284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That the </w:t>
      </w:r>
      <w:r w:rsidR="0093750F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wealthier</w:t>
      </w: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countr</w:t>
      </w:r>
      <w:r w:rsidR="0093750F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ies</w:t>
      </w: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will make </w:t>
      </w:r>
      <w:r w:rsidR="0093750F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supplies</w:t>
      </w: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</w:t>
      </w:r>
      <w:r w:rsidR="0093750F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of the </w:t>
      </w:r>
      <w:r w:rsidR="00B47E57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COVID-19 </w:t>
      </w:r>
      <w:r w:rsidR="0093750F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vaccine more available to the poorer countries</w:t>
      </w:r>
    </w:p>
    <w:p w14:paraId="3A7DE021" w14:textId="2162CE0E" w:rsidR="00BD288E" w:rsidRPr="008D660C" w:rsidRDefault="00BD288E" w:rsidP="009C0BCD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en-GB"/>
        </w:rPr>
      </w:pPr>
    </w:p>
    <w:p w14:paraId="6687AD33" w14:textId="53934C1B" w:rsidR="009C0BCD" w:rsidRDefault="009C0BCD" w:rsidP="009C0BC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</w:pPr>
      <w:r w:rsidRPr="009C0BCD">
        <w:rPr>
          <w:rFonts w:ascii="Arial" w:eastAsia="Times New Roman" w:hAnsi="Arial" w:cs="Arial"/>
          <w:b/>
          <w:bCs/>
          <w:color w:val="2B2B2B"/>
          <w:sz w:val="28"/>
          <w:szCs w:val="28"/>
          <w:bdr w:val="none" w:sz="0" w:space="0" w:color="auto" w:frame="1"/>
          <w:lang w:eastAsia="en-GB"/>
        </w:rPr>
        <w:t>We give thanks for:</w:t>
      </w:r>
    </w:p>
    <w:p w14:paraId="54DB9368" w14:textId="01740EC2" w:rsidR="009C0BCD" w:rsidRPr="005D5C31" w:rsidRDefault="00CE2704" w:rsidP="009C0BC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The role out of the vaccines and for the efficient way the services have worked</w:t>
      </w:r>
      <w:r w:rsidR="00B214D3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together</w:t>
      </w:r>
      <w:r w:rsidR="001E4EF8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, and the protection it is giving us.</w:t>
      </w:r>
    </w:p>
    <w:p w14:paraId="64AEF0DA" w14:textId="4DA60BCE" w:rsidR="001E4EF8" w:rsidRPr="005D5C31" w:rsidRDefault="00916B8C" w:rsidP="009C0BC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The numbers of people applying to train as nurses, inspired by what they have seen </w:t>
      </w:r>
      <w:r w:rsidR="00B214D3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of the NHS </w:t>
      </w:r>
      <w:r w:rsidR="00486D8C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during the Pandemic,</w:t>
      </w:r>
    </w:p>
    <w:p w14:paraId="5833896B" w14:textId="7B7AAF44" w:rsidR="00486D8C" w:rsidRPr="005D5C31" w:rsidRDefault="00785C4F" w:rsidP="009C0BC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</w:pPr>
      <w:r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Signs of spring </w:t>
      </w:r>
      <w:r w:rsidR="00CF6D00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all around us in the snowdrops, </w:t>
      </w:r>
      <w:r w:rsidR="00F72148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c</w:t>
      </w:r>
      <w:r w:rsidR="00CF6D00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rocuses</w:t>
      </w:r>
      <w:r w:rsidR="00F72148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>, daffodils and the song of the birds.</w:t>
      </w:r>
      <w:r w:rsidR="00CF6D00" w:rsidRPr="005D5C31">
        <w:rPr>
          <w:rFonts w:ascii="Arial" w:eastAsia="Times New Roman" w:hAnsi="Arial" w:cs="Arial"/>
          <w:color w:val="2B2B2B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2CA2CC4D" w14:textId="30A1B428" w:rsidR="008A6EEB" w:rsidRPr="008D660C" w:rsidRDefault="008A6EEB" w:rsidP="008A6EEB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0"/>
          <w:szCs w:val="20"/>
          <w:bdr w:val="none" w:sz="0" w:space="0" w:color="auto" w:frame="1"/>
          <w:lang w:eastAsia="en-GB"/>
        </w:rPr>
      </w:pPr>
    </w:p>
    <w:p w14:paraId="3FDD1DB5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Ever present God,</w:t>
      </w:r>
    </w:p>
    <w:p w14:paraId="20C99135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be with us in our isolation,</w:t>
      </w:r>
    </w:p>
    <w:p w14:paraId="6FD459AB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be close to us in our distancing,</w:t>
      </w:r>
    </w:p>
    <w:p w14:paraId="4080F6E6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be healing to us in our sickness,</w:t>
      </w:r>
    </w:p>
    <w:p w14:paraId="2E8CA01C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be light in our darkness,</w:t>
      </w:r>
    </w:p>
    <w:p w14:paraId="63E721BE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be wisdom in our confusion,</w:t>
      </w:r>
    </w:p>
    <w:p w14:paraId="3506727B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be all that is familiar when all is unfamiliar,</w:t>
      </w:r>
    </w:p>
    <w:p w14:paraId="5362A735" w14:textId="0751B73B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that when the doors re</w:t>
      </w:r>
      <w:r>
        <w:rPr>
          <w:rFonts w:ascii="Arial" w:hAnsi="Arial" w:cs="Arial"/>
        </w:rPr>
        <w:t>-</w:t>
      </w:r>
      <w:r w:rsidRPr="000F0264">
        <w:rPr>
          <w:rFonts w:ascii="Arial" w:hAnsi="Arial" w:cs="Arial"/>
        </w:rPr>
        <w:t>open</w:t>
      </w:r>
    </w:p>
    <w:p w14:paraId="0AB583E2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we may with the zeal of Pentecost</w:t>
      </w:r>
    </w:p>
    <w:p w14:paraId="70913098" w14:textId="306484FF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 xml:space="preserve">inhabit our communities. </w:t>
      </w:r>
    </w:p>
    <w:p w14:paraId="0D02199A" w14:textId="00E35CD3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and speak of your goodness.</w:t>
      </w:r>
    </w:p>
    <w:p w14:paraId="249CEF74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to an emerging world.</w:t>
      </w:r>
    </w:p>
    <w:p w14:paraId="339B0C0F" w14:textId="77777777" w:rsidR="005D5C31" w:rsidRPr="000F0264" w:rsidRDefault="005D5C31" w:rsidP="005D5C31">
      <w:pPr>
        <w:tabs>
          <w:tab w:val="left" w:pos="720"/>
        </w:tabs>
        <w:spacing w:after="0" w:line="200" w:lineRule="atLeast"/>
        <w:rPr>
          <w:rFonts w:ascii="Arial" w:hAnsi="Arial" w:cs="Arial"/>
        </w:rPr>
      </w:pPr>
      <w:r w:rsidRPr="000F0264">
        <w:rPr>
          <w:rFonts w:ascii="Arial" w:hAnsi="Arial" w:cs="Arial"/>
        </w:rPr>
        <w:t>For Jesus’ sake. Amen</w:t>
      </w:r>
    </w:p>
    <w:p w14:paraId="6AF8A813" w14:textId="371CE60A" w:rsidR="00A61988" w:rsidRDefault="005D5C31" w:rsidP="00DE0E63">
      <w:pPr>
        <w:spacing w:after="0" w:line="240" w:lineRule="auto"/>
        <w:textAlignment w:val="baseline"/>
        <w:rPr>
          <w:rFonts w:ascii="Arial" w:hAnsi="Arial" w:cs="Arial"/>
          <w:i/>
          <w:iCs/>
        </w:rPr>
      </w:pPr>
      <w:r w:rsidRPr="000F0264">
        <w:rPr>
          <w:rFonts w:ascii="Arial" w:hAnsi="Arial" w:cs="Arial"/>
        </w:rPr>
        <w:tab/>
      </w:r>
      <w:r w:rsidRPr="000F0264">
        <w:rPr>
          <w:rFonts w:ascii="Arial" w:hAnsi="Arial" w:cs="Arial"/>
          <w:i/>
          <w:iCs/>
        </w:rPr>
        <w:t>Very Rev’d Andrew Nunn</w:t>
      </w:r>
    </w:p>
    <w:p w14:paraId="6F7DAFE5" w14:textId="218A92A7" w:rsidR="00DE0E63" w:rsidRPr="00DE0E63" w:rsidRDefault="008D660C" w:rsidP="00DE0E63">
      <w:pPr>
        <w:spacing w:after="0" w:line="240" w:lineRule="auto"/>
        <w:textAlignment w:val="baseline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AF746E">
        <w:rPr>
          <w:rFonts w:ascii="Arial" w:hAnsi="Arial" w:cs="Arial"/>
          <w:bCs/>
          <w:color w:val="000000"/>
          <w:sz w:val="16"/>
          <w:szCs w:val="16"/>
        </w:rPr>
        <w:t xml:space="preserve">Hazel Berry: sonningdeaneryprojects@googlemail.com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DE0E63">
        <w:rPr>
          <w:rFonts w:ascii="Arial" w:hAnsi="Arial" w:cs="Arial"/>
          <w:i/>
          <w:iCs/>
        </w:rPr>
        <w:tab/>
      </w:r>
      <w:r w:rsidR="00DE0E63">
        <w:rPr>
          <w:rFonts w:ascii="Arial" w:hAnsi="Arial" w:cs="Arial"/>
          <w:i/>
          <w:iCs/>
        </w:rPr>
        <w:tab/>
      </w:r>
      <w:r w:rsidR="00DE0E63">
        <w:rPr>
          <w:rFonts w:ascii="Arial" w:hAnsi="Arial" w:cs="Arial"/>
          <w:i/>
          <w:iCs/>
        </w:rPr>
        <w:tab/>
      </w:r>
      <w:r w:rsidR="00DE0E63">
        <w:rPr>
          <w:rFonts w:ascii="Arial" w:hAnsi="Arial" w:cs="Arial"/>
          <w:i/>
          <w:iCs/>
        </w:rPr>
        <w:tab/>
      </w:r>
      <w:r w:rsidR="00DE0E63">
        <w:rPr>
          <w:rFonts w:ascii="Arial" w:hAnsi="Arial" w:cs="Arial"/>
          <w:i/>
          <w:iCs/>
        </w:rPr>
        <w:tab/>
      </w:r>
      <w:r w:rsidR="00DE0E63">
        <w:rPr>
          <w:rFonts w:ascii="Arial" w:hAnsi="Arial" w:cs="Arial"/>
          <w:i/>
          <w:iCs/>
        </w:rPr>
        <w:tab/>
      </w:r>
      <w:r w:rsidR="00DE0E63">
        <w:rPr>
          <w:rFonts w:ascii="Arial" w:hAnsi="Arial" w:cs="Arial"/>
          <w:i/>
          <w:iCs/>
        </w:rPr>
        <w:tab/>
      </w:r>
      <w:r w:rsidR="00DE0E63">
        <w:rPr>
          <w:rFonts w:ascii="Arial" w:hAnsi="Arial" w:cs="Arial"/>
          <w:i/>
          <w:iCs/>
        </w:rPr>
        <w:tab/>
      </w:r>
    </w:p>
    <w:sectPr w:rsidR="00DE0E63" w:rsidRPr="00DE0E63" w:rsidSect="00A6198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4EE"/>
    <w:multiLevelType w:val="hybridMultilevel"/>
    <w:tmpl w:val="5A70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647"/>
    <w:multiLevelType w:val="hybridMultilevel"/>
    <w:tmpl w:val="23E4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34CEF"/>
    <w:multiLevelType w:val="hybridMultilevel"/>
    <w:tmpl w:val="668E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07DE"/>
    <w:multiLevelType w:val="hybridMultilevel"/>
    <w:tmpl w:val="0EA6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8"/>
    <w:rsid w:val="00081121"/>
    <w:rsid w:val="000D40B2"/>
    <w:rsid w:val="00110D85"/>
    <w:rsid w:val="001A0B8B"/>
    <w:rsid w:val="001B0143"/>
    <w:rsid w:val="001D119B"/>
    <w:rsid w:val="001E4EF8"/>
    <w:rsid w:val="00286675"/>
    <w:rsid w:val="003D1DC6"/>
    <w:rsid w:val="004154C8"/>
    <w:rsid w:val="004353C5"/>
    <w:rsid w:val="00456AF7"/>
    <w:rsid w:val="00486D8C"/>
    <w:rsid w:val="005D5C31"/>
    <w:rsid w:val="006024AE"/>
    <w:rsid w:val="00677639"/>
    <w:rsid w:val="006A660E"/>
    <w:rsid w:val="00785C4F"/>
    <w:rsid w:val="007C6BC3"/>
    <w:rsid w:val="007D25F7"/>
    <w:rsid w:val="007E6F2B"/>
    <w:rsid w:val="007F18C8"/>
    <w:rsid w:val="008A6EEB"/>
    <w:rsid w:val="008D2845"/>
    <w:rsid w:val="008D660C"/>
    <w:rsid w:val="00916B8C"/>
    <w:rsid w:val="0092253B"/>
    <w:rsid w:val="0093750F"/>
    <w:rsid w:val="00952572"/>
    <w:rsid w:val="00975DED"/>
    <w:rsid w:val="009C0BCD"/>
    <w:rsid w:val="00A61988"/>
    <w:rsid w:val="00B214D3"/>
    <w:rsid w:val="00B47E57"/>
    <w:rsid w:val="00B52936"/>
    <w:rsid w:val="00BD288E"/>
    <w:rsid w:val="00C75B0A"/>
    <w:rsid w:val="00C8787A"/>
    <w:rsid w:val="00CE2704"/>
    <w:rsid w:val="00CE7064"/>
    <w:rsid w:val="00CF3484"/>
    <w:rsid w:val="00CF6D00"/>
    <w:rsid w:val="00D037B2"/>
    <w:rsid w:val="00DE0E63"/>
    <w:rsid w:val="00E959EC"/>
    <w:rsid w:val="00EB5372"/>
    <w:rsid w:val="00F1214A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A0A2"/>
  <w15:chartTrackingRefBased/>
  <w15:docId w15:val="{046894C6-3DD5-421A-87E9-1751DB2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Richard Lamey</cp:lastModifiedBy>
  <cp:revision>2</cp:revision>
  <dcterms:created xsi:type="dcterms:W3CDTF">2021-03-01T15:42:00Z</dcterms:created>
  <dcterms:modified xsi:type="dcterms:W3CDTF">2021-03-01T15:42:00Z</dcterms:modified>
</cp:coreProperties>
</file>