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28A4" w14:textId="6EF05E5B" w:rsidR="00073559" w:rsidRPr="00982DCF" w:rsidRDefault="00073559" w:rsidP="00956274">
      <w:pPr>
        <w:rPr>
          <w:rFonts w:cstheme="minorHAnsi"/>
          <w:b/>
          <w:bCs/>
          <w:sz w:val="32"/>
          <w:szCs w:val="32"/>
        </w:rPr>
      </w:pPr>
      <w:r w:rsidRPr="00982DCF">
        <w:rPr>
          <w:rFonts w:cstheme="minorHAnsi"/>
          <w:b/>
          <w:bCs/>
          <w:sz w:val="32"/>
          <w:szCs w:val="32"/>
        </w:rPr>
        <w:t>Luke 11 1-13 24.7.22</w:t>
      </w:r>
    </w:p>
    <w:p w14:paraId="0F84AC6E" w14:textId="77777777" w:rsidR="00982DCF" w:rsidRDefault="00982DCF" w:rsidP="00956274">
      <w:pPr>
        <w:rPr>
          <w:rFonts w:cstheme="minorHAnsi"/>
          <w:sz w:val="32"/>
          <w:szCs w:val="32"/>
        </w:rPr>
      </w:pPr>
    </w:p>
    <w:p w14:paraId="7168E838" w14:textId="2FEF6F11" w:rsidR="001D10C3" w:rsidRPr="00982DCF" w:rsidRDefault="001D10C3" w:rsidP="00956274">
      <w:pPr>
        <w:rPr>
          <w:rFonts w:cstheme="minorHAnsi"/>
          <w:sz w:val="32"/>
          <w:szCs w:val="32"/>
        </w:rPr>
      </w:pPr>
      <w:r w:rsidRPr="00982DCF">
        <w:rPr>
          <w:rFonts w:cstheme="minorHAnsi"/>
          <w:sz w:val="32"/>
          <w:szCs w:val="32"/>
        </w:rPr>
        <w:t xml:space="preserve">What is so important to you, that you would be willing to </w:t>
      </w:r>
      <w:r w:rsidR="00577012" w:rsidRPr="00982DCF">
        <w:rPr>
          <w:rFonts w:cstheme="minorHAnsi"/>
          <w:sz w:val="32"/>
          <w:szCs w:val="32"/>
        </w:rPr>
        <w:t>publicly</w:t>
      </w:r>
      <w:r w:rsidRPr="00982DCF">
        <w:rPr>
          <w:rFonts w:cstheme="minorHAnsi"/>
          <w:sz w:val="32"/>
          <w:szCs w:val="32"/>
        </w:rPr>
        <w:t xml:space="preserve"> sh</w:t>
      </w:r>
      <w:r w:rsidR="00577012" w:rsidRPr="00982DCF">
        <w:rPr>
          <w:rFonts w:cstheme="minorHAnsi"/>
          <w:sz w:val="32"/>
          <w:szCs w:val="32"/>
        </w:rPr>
        <w:t>ame yourself to get it?</w:t>
      </w:r>
    </w:p>
    <w:p w14:paraId="477E8C89" w14:textId="27148755" w:rsidR="007A219C" w:rsidRPr="00982DCF" w:rsidRDefault="007A219C" w:rsidP="00956274">
      <w:pPr>
        <w:rPr>
          <w:rFonts w:cstheme="minorHAnsi"/>
          <w:sz w:val="32"/>
          <w:szCs w:val="32"/>
        </w:rPr>
      </w:pPr>
      <w:r w:rsidRPr="00982DCF">
        <w:rPr>
          <w:rFonts w:cstheme="minorHAnsi"/>
          <w:sz w:val="32"/>
          <w:szCs w:val="32"/>
        </w:rPr>
        <w:t>This isn’t a question I’ve ever really thought of</w:t>
      </w:r>
      <w:r w:rsidR="00CD0898" w:rsidRPr="00982DCF">
        <w:rPr>
          <w:rFonts w:cstheme="minorHAnsi"/>
          <w:sz w:val="32"/>
          <w:szCs w:val="32"/>
        </w:rPr>
        <w:t>, before</w:t>
      </w:r>
      <w:r w:rsidR="005E20C7" w:rsidRPr="00982DCF">
        <w:rPr>
          <w:rFonts w:cstheme="minorHAnsi"/>
          <w:sz w:val="32"/>
          <w:szCs w:val="32"/>
        </w:rPr>
        <w:t xml:space="preserve"> reflecting on this passage anyway</w:t>
      </w:r>
      <w:r w:rsidR="00B22C8C" w:rsidRPr="00982DCF">
        <w:rPr>
          <w:rFonts w:cstheme="minorHAnsi"/>
          <w:sz w:val="32"/>
          <w:szCs w:val="32"/>
        </w:rPr>
        <w:t>.  I’ve thought about the things I would do for others at the expense of myself or at personal cost to myself, but not really</w:t>
      </w:r>
      <w:r w:rsidR="00315291" w:rsidRPr="00982DCF">
        <w:rPr>
          <w:rFonts w:cstheme="minorHAnsi"/>
          <w:sz w:val="32"/>
          <w:szCs w:val="32"/>
        </w:rPr>
        <w:t xml:space="preserve"> the things I would do that would purposefully make me feel embarrassed or ashamed.</w:t>
      </w:r>
      <w:r w:rsidR="003B41CF" w:rsidRPr="00982DCF">
        <w:rPr>
          <w:rFonts w:cstheme="minorHAnsi"/>
          <w:sz w:val="32"/>
          <w:szCs w:val="32"/>
        </w:rPr>
        <w:t xml:space="preserve">  Because feeling shame is something that is uncomfortable, something that separates us from the people around us, and more importantly, </w:t>
      </w:r>
      <w:r w:rsidR="007E2A09" w:rsidRPr="00982DCF">
        <w:rPr>
          <w:rFonts w:cstheme="minorHAnsi"/>
          <w:sz w:val="32"/>
          <w:szCs w:val="32"/>
        </w:rPr>
        <w:t>can separate us from God.  Shame makes us visibly squirm when we feel like we’re caught out or feel as if we’re being judged, and so we try to do everything we can to make sure that</w:t>
      </w:r>
      <w:r w:rsidR="008D263C" w:rsidRPr="00982DCF">
        <w:rPr>
          <w:rFonts w:cstheme="minorHAnsi"/>
          <w:sz w:val="32"/>
          <w:szCs w:val="32"/>
        </w:rPr>
        <w:t xml:space="preserve"> we don’t do anything that would bring about feelings of shame, public or self-imposed</w:t>
      </w:r>
      <w:r w:rsidR="005E7061" w:rsidRPr="00982DCF">
        <w:rPr>
          <w:rFonts w:cstheme="minorHAnsi"/>
          <w:sz w:val="32"/>
          <w:szCs w:val="32"/>
        </w:rPr>
        <w:t xml:space="preserve">.  Shame is the opposite of honour – you can behave </w:t>
      </w:r>
      <w:r w:rsidR="00A13726" w:rsidRPr="00982DCF">
        <w:rPr>
          <w:rFonts w:cstheme="minorHAnsi"/>
          <w:sz w:val="32"/>
          <w:szCs w:val="32"/>
        </w:rPr>
        <w:t>honourably,</w:t>
      </w:r>
      <w:r w:rsidR="005E7061" w:rsidRPr="00982DCF">
        <w:rPr>
          <w:rFonts w:cstheme="minorHAnsi"/>
          <w:sz w:val="32"/>
          <w:szCs w:val="32"/>
        </w:rPr>
        <w:t xml:space="preserve"> or </w:t>
      </w:r>
      <w:r w:rsidR="00604F21" w:rsidRPr="00982DCF">
        <w:rPr>
          <w:rFonts w:cstheme="minorHAnsi"/>
          <w:sz w:val="32"/>
          <w:szCs w:val="32"/>
        </w:rPr>
        <w:t xml:space="preserve">you can behave </w:t>
      </w:r>
      <w:r w:rsidR="005E7061" w:rsidRPr="00982DCF">
        <w:rPr>
          <w:rFonts w:cstheme="minorHAnsi"/>
          <w:sz w:val="32"/>
          <w:szCs w:val="32"/>
        </w:rPr>
        <w:t>shamefully.</w:t>
      </w:r>
      <w:r w:rsidR="00604F21" w:rsidRPr="00982DCF">
        <w:rPr>
          <w:rFonts w:cstheme="minorHAnsi"/>
          <w:sz w:val="32"/>
          <w:szCs w:val="32"/>
        </w:rPr>
        <w:t xml:space="preserve">  And when we act with honour, we hold our heads high and </w:t>
      </w:r>
      <w:r w:rsidR="00FF516E" w:rsidRPr="00982DCF">
        <w:rPr>
          <w:rFonts w:cstheme="minorHAnsi"/>
          <w:sz w:val="32"/>
          <w:szCs w:val="32"/>
        </w:rPr>
        <w:t>know that we can face others and can face God.  When we act shamefully, we may want to do neither of these things.</w:t>
      </w:r>
    </w:p>
    <w:p w14:paraId="3ED1A144" w14:textId="50AD6105" w:rsidR="00DE1FA0" w:rsidRPr="00982DCF" w:rsidRDefault="000E58A7" w:rsidP="00956274">
      <w:pPr>
        <w:rPr>
          <w:rFonts w:cstheme="minorHAnsi"/>
          <w:sz w:val="32"/>
          <w:szCs w:val="32"/>
        </w:rPr>
      </w:pPr>
      <w:r w:rsidRPr="00982DCF">
        <w:rPr>
          <w:rFonts w:cstheme="minorHAnsi"/>
          <w:sz w:val="32"/>
          <w:szCs w:val="32"/>
        </w:rPr>
        <w:t xml:space="preserve">And </w:t>
      </w:r>
      <w:proofErr w:type="gramStart"/>
      <w:r w:rsidRPr="00982DCF">
        <w:rPr>
          <w:rFonts w:cstheme="minorHAnsi"/>
          <w:sz w:val="32"/>
          <w:szCs w:val="32"/>
        </w:rPr>
        <w:t>so</w:t>
      </w:r>
      <w:proofErr w:type="gramEnd"/>
      <w:r w:rsidRPr="00982DCF">
        <w:rPr>
          <w:rFonts w:cstheme="minorHAnsi"/>
          <w:sz w:val="32"/>
          <w:szCs w:val="32"/>
        </w:rPr>
        <w:t xml:space="preserve"> I ask again, </w:t>
      </w:r>
      <w:r w:rsidR="00DE1FA0" w:rsidRPr="00982DCF">
        <w:rPr>
          <w:rFonts w:cstheme="minorHAnsi"/>
          <w:sz w:val="32"/>
          <w:szCs w:val="32"/>
        </w:rPr>
        <w:t>what is so important to you, that you would be willing to publicly shame yourself to get it?</w:t>
      </w:r>
    </w:p>
    <w:p w14:paraId="1E5C755D" w14:textId="77777777" w:rsidR="00A108B4" w:rsidRPr="00982DCF" w:rsidRDefault="00A108B4" w:rsidP="00956274">
      <w:pPr>
        <w:rPr>
          <w:rFonts w:cstheme="minorHAnsi"/>
          <w:sz w:val="32"/>
          <w:szCs w:val="32"/>
        </w:rPr>
      </w:pPr>
    </w:p>
    <w:p w14:paraId="0A331E58" w14:textId="5466A616" w:rsidR="00FE2B7B" w:rsidRPr="00982DCF" w:rsidRDefault="00DE1FA0" w:rsidP="00956274">
      <w:pPr>
        <w:rPr>
          <w:rFonts w:cstheme="minorHAnsi"/>
          <w:sz w:val="32"/>
          <w:szCs w:val="32"/>
        </w:rPr>
      </w:pPr>
      <w:r w:rsidRPr="00982DCF">
        <w:rPr>
          <w:rFonts w:cstheme="minorHAnsi"/>
          <w:sz w:val="32"/>
          <w:szCs w:val="32"/>
        </w:rPr>
        <w:t xml:space="preserve">In the second half of our Gospel reading, </w:t>
      </w:r>
      <w:r w:rsidR="009E4C36" w:rsidRPr="00982DCF">
        <w:rPr>
          <w:rFonts w:cstheme="minorHAnsi"/>
          <w:sz w:val="32"/>
          <w:szCs w:val="32"/>
        </w:rPr>
        <w:t xml:space="preserve">Jesus tells </w:t>
      </w:r>
      <w:r w:rsidR="00A108B4" w:rsidRPr="00982DCF">
        <w:rPr>
          <w:rFonts w:cstheme="minorHAnsi"/>
          <w:sz w:val="32"/>
          <w:szCs w:val="32"/>
        </w:rPr>
        <w:t>a</w:t>
      </w:r>
      <w:r w:rsidR="009E4C36" w:rsidRPr="00982DCF">
        <w:rPr>
          <w:rFonts w:cstheme="minorHAnsi"/>
          <w:sz w:val="32"/>
          <w:szCs w:val="32"/>
        </w:rPr>
        <w:t xml:space="preserve"> story</w:t>
      </w:r>
      <w:r w:rsidR="00EE254C" w:rsidRPr="00982DCF">
        <w:rPr>
          <w:rFonts w:cstheme="minorHAnsi"/>
          <w:sz w:val="32"/>
          <w:szCs w:val="32"/>
        </w:rPr>
        <w:t xml:space="preserve">, getting the disciples to imagine that they find themselves in the situations where a friend has arrived at night-time, midnight.  This </w:t>
      </w:r>
      <w:proofErr w:type="gramStart"/>
      <w:r w:rsidR="00EE254C" w:rsidRPr="00982DCF">
        <w:rPr>
          <w:rFonts w:cstheme="minorHAnsi"/>
          <w:sz w:val="32"/>
          <w:szCs w:val="32"/>
        </w:rPr>
        <w:t>in itself wouldn’t</w:t>
      </w:r>
      <w:proofErr w:type="gramEnd"/>
      <w:r w:rsidR="00EE254C" w:rsidRPr="00982DCF">
        <w:rPr>
          <w:rFonts w:cstheme="minorHAnsi"/>
          <w:sz w:val="32"/>
          <w:szCs w:val="32"/>
        </w:rPr>
        <w:t xml:space="preserve"> have been that unusual, people often travelled at night when the temperature</w:t>
      </w:r>
      <w:r w:rsidR="00FD682D" w:rsidRPr="00982DCF">
        <w:rPr>
          <w:rFonts w:cstheme="minorHAnsi"/>
          <w:sz w:val="32"/>
          <w:szCs w:val="32"/>
        </w:rPr>
        <w:t xml:space="preserve"> was cooler, something that we can appreciate all too well after the week we’ve had!  And so, the disciples have this friend arrive and they realised that</w:t>
      </w:r>
      <w:r w:rsidR="0095241F" w:rsidRPr="00982DCF">
        <w:rPr>
          <w:rFonts w:cstheme="minorHAnsi"/>
          <w:sz w:val="32"/>
          <w:szCs w:val="32"/>
        </w:rPr>
        <w:t xml:space="preserve"> they have no food to offer them, no food to give their tired and hungry friends, they cannot offer hospitality as the</w:t>
      </w:r>
      <w:r w:rsidR="003F44B1" w:rsidRPr="00982DCF">
        <w:rPr>
          <w:rFonts w:cstheme="minorHAnsi"/>
          <w:sz w:val="32"/>
          <w:szCs w:val="32"/>
        </w:rPr>
        <w:t xml:space="preserve">y should.  This is a disgrace, a disaster, </w:t>
      </w:r>
      <w:r w:rsidR="00A57919" w:rsidRPr="00982DCF">
        <w:rPr>
          <w:rFonts w:cstheme="minorHAnsi"/>
          <w:sz w:val="32"/>
          <w:szCs w:val="32"/>
        </w:rPr>
        <w:t>a h</w:t>
      </w:r>
      <w:r w:rsidR="00FE2B7B" w:rsidRPr="00982DCF">
        <w:rPr>
          <w:rFonts w:cstheme="minorHAnsi"/>
          <w:sz w:val="32"/>
          <w:szCs w:val="32"/>
        </w:rPr>
        <w:t>umiliating</w:t>
      </w:r>
      <w:r w:rsidR="00A57919" w:rsidRPr="00982DCF">
        <w:rPr>
          <w:rFonts w:cstheme="minorHAnsi"/>
          <w:sz w:val="32"/>
          <w:szCs w:val="32"/>
        </w:rPr>
        <w:t xml:space="preserve"> situation to be in, because in not being able to offer hospitality to their guests they would bring shame upon not just them, but their entire family</w:t>
      </w:r>
      <w:r w:rsidR="00130208" w:rsidRPr="00982DCF">
        <w:rPr>
          <w:rFonts w:cstheme="minorHAnsi"/>
          <w:sz w:val="32"/>
          <w:szCs w:val="32"/>
        </w:rPr>
        <w:t>.  You cannot possibly receive these guests if you aren’t able to offer them hospitality</w:t>
      </w:r>
      <w:r w:rsidR="000A2881" w:rsidRPr="00982DCF">
        <w:rPr>
          <w:rFonts w:cstheme="minorHAnsi"/>
          <w:sz w:val="32"/>
          <w:szCs w:val="32"/>
        </w:rPr>
        <w:t>.</w:t>
      </w:r>
      <w:r w:rsidR="00A57919" w:rsidRPr="00982DCF">
        <w:rPr>
          <w:rFonts w:cstheme="minorHAnsi"/>
          <w:sz w:val="32"/>
          <w:szCs w:val="32"/>
        </w:rPr>
        <w:t xml:space="preserve">  </w:t>
      </w:r>
    </w:p>
    <w:p w14:paraId="5234470E" w14:textId="77777777" w:rsidR="000B4742" w:rsidRPr="00982DCF" w:rsidRDefault="000B4742" w:rsidP="00956274">
      <w:pPr>
        <w:rPr>
          <w:rFonts w:cstheme="minorHAnsi"/>
          <w:sz w:val="32"/>
          <w:szCs w:val="32"/>
        </w:rPr>
      </w:pPr>
    </w:p>
    <w:p w14:paraId="2C5F7322" w14:textId="727C6D57" w:rsidR="00DE1FA0" w:rsidRPr="00982DCF" w:rsidRDefault="00A57919" w:rsidP="00956274">
      <w:pPr>
        <w:rPr>
          <w:rFonts w:cstheme="minorHAnsi"/>
          <w:sz w:val="32"/>
          <w:szCs w:val="32"/>
        </w:rPr>
      </w:pPr>
      <w:r w:rsidRPr="00982DCF">
        <w:rPr>
          <w:rFonts w:cstheme="minorHAnsi"/>
          <w:sz w:val="32"/>
          <w:szCs w:val="32"/>
        </w:rPr>
        <w:lastRenderedPageBreak/>
        <w:t>This is the situation the disciples are being asked to put themselves in</w:t>
      </w:r>
      <w:r w:rsidR="00FE2B7B" w:rsidRPr="00982DCF">
        <w:rPr>
          <w:rFonts w:cstheme="minorHAnsi"/>
          <w:sz w:val="32"/>
          <w:szCs w:val="32"/>
        </w:rPr>
        <w:t xml:space="preserve">.  Imagine, says Jesus, </w:t>
      </w:r>
      <w:r w:rsidR="00F50C85" w:rsidRPr="00982DCF">
        <w:rPr>
          <w:rFonts w:cstheme="minorHAnsi"/>
          <w:sz w:val="32"/>
          <w:szCs w:val="32"/>
        </w:rPr>
        <w:t xml:space="preserve">you are about to </w:t>
      </w:r>
      <w:r w:rsidR="00294133" w:rsidRPr="00982DCF">
        <w:rPr>
          <w:rFonts w:cstheme="minorHAnsi"/>
          <w:sz w:val="32"/>
          <w:szCs w:val="32"/>
        </w:rPr>
        <w:t xml:space="preserve">bring </w:t>
      </w:r>
      <w:r w:rsidR="00F50C85" w:rsidRPr="00982DCF">
        <w:rPr>
          <w:rFonts w:cstheme="minorHAnsi"/>
          <w:sz w:val="32"/>
          <w:szCs w:val="32"/>
        </w:rPr>
        <w:t xml:space="preserve">shame </w:t>
      </w:r>
      <w:r w:rsidR="00294133" w:rsidRPr="00982DCF">
        <w:rPr>
          <w:rFonts w:cstheme="minorHAnsi"/>
          <w:sz w:val="32"/>
          <w:szCs w:val="32"/>
        </w:rPr>
        <w:t xml:space="preserve">upon </w:t>
      </w:r>
      <w:r w:rsidR="00F50C85" w:rsidRPr="00982DCF">
        <w:rPr>
          <w:rFonts w:cstheme="minorHAnsi"/>
          <w:sz w:val="32"/>
          <w:szCs w:val="32"/>
        </w:rPr>
        <w:t xml:space="preserve">yourself and your family because you have no </w:t>
      </w:r>
      <w:r w:rsidR="00987370" w:rsidRPr="00982DCF">
        <w:rPr>
          <w:rFonts w:cstheme="minorHAnsi"/>
          <w:sz w:val="32"/>
          <w:szCs w:val="32"/>
        </w:rPr>
        <w:t>food</w:t>
      </w:r>
      <w:r w:rsidR="00294133" w:rsidRPr="00982DCF">
        <w:rPr>
          <w:rFonts w:cstheme="minorHAnsi"/>
          <w:sz w:val="32"/>
          <w:szCs w:val="32"/>
        </w:rPr>
        <w:t xml:space="preserve"> for your guests</w:t>
      </w:r>
      <w:r w:rsidR="00987370" w:rsidRPr="00982DCF">
        <w:rPr>
          <w:rFonts w:cstheme="minorHAnsi"/>
          <w:sz w:val="32"/>
          <w:szCs w:val="32"/>
        </w:rPr>
        <w:t>, what do you do?</w:t>
      </w:r>
    </w:p>
    <w:p w14:paraId="3D82F5E3" w14:textId="77777777" w:rsidR="0009373E" w:rsidRPr="00982DCF" w:rsidRDefault="00987370" w:rsidP="00956274">
      <w:pPr>
        <w:rPr>
          <w:rFonts w:cstheme="minorHAnsi"/>
          <w:sz w:val="32"/>
          <w:szCs w:val="32"/>
        </w:rPr>
      </w:pPr>
      <w:r w:rsidRPr="00982DCF">
        <w:rPr>
          <w:rFonts w:cstheme="minorHAnsi"/>
          <w:sz w:val="32"/>
          <w:szCs w:val="32"/>
        </w:rPr>
        <w:t>Well, here we get to the start of Jesus’ story</w:t>
      </w:r>
      <w:r w:rsidR="0009373E" w:rsidRPr="00982DCF">
        <w:rPr>
          <w:rFonts w:cstheme="minorHAnsi"/>
          <w:sz w:val="32"/>
          <w:szCs w:val="32"/>
        </w:rPr>
        <w:t>.  Y</w:t>
      </w:r>
      <w:r w:rsidRPr="00982DCF">
        <w:rPr>
          <w:rFonts w:cstheme="minorHAnsi"/>
          <w:sz w:val="32"/>
          <w:szCs w:val="32"/>
        </w:rPr>
        <w:t>ou go to another friend, at midnight, and you tell them of your predicament.  You ask them to lend you some bread, and you explain why</w:t>
      </w:r>
      <w:r w:rsidR="00936909" w:rsidRPr="00982DCF">
        <w:rPr>
          <w:rFonts w:cstheme="minorHAnsi"/>
          <w:sz w:val="32"/>
          <w:szCs w:val="32"/>
        </w:rPr>
        <w:t>, because a friend of yours has arrived and you have nothing to offer the</w:t>
      </w:r>
      <w:r w:rsidR="000A2881" w:rsidRPr="00982DCF">
        <w:rPr>
          <w:rFonts w:cstheme="minorHAnsi"/>
          <w:sz w:val="32"/>
          <w:szCs w:val="32"/>
        </w:rPr>
        <w:t xml:space="preserve">m.  You become willing to act shamelessly in front of </w:t>
      </w:r>
      <w:r w:rsidR="00F068BB" w:rsidRPr="00982DCF">
        <w:rPr>
          <w:rFonts w:cstheme="minorHAnsi"/>
          <w:sz w:val="32"/>
          <w:szCs w:val="32"/>
        </w:rPr>
        <w:t>someone else, because this is less s</w:t>
      </w:r>
      <w:r w:rsidR="003B7412" w:rsidRPr="00982DCF">
        <w:rPr>
          <w:rFonts w:cstheme="minorHAnsi"/>
          <w:sz w:val="32"/>
          <w:szCs w:val="32"/>
        </w:rPr>
        <w:t xml:space="preserve">haming than not feeding a sudden and unexpected midnight guest.  </w:t>
      </w:r>
    </w:p>
    <w:p w14:paraId="545F81A1" w14:textId="60231900" w:rsidR="00987370" w:rsidRPr="00982DCF" w:rsidRDefault="003B7412" w:rsidP="00956274">
      <w:pPr>
        <w:rPr>
          <w:rFonts w:cstheme="minorHAnsi"/>
          <w:sz w:val="32"/>
          <w:szCs w:val="32"/>
        </w:rPr>
      </w:pPr>
      <w:r w:rsidRPr="00982DCF">
        <w:rPr>
          <w:rFonts w:cstheme="minorHAnsi"/>
          <w:sz w:val="32"/>
          <w:szCs w:val="32"/>
        </w:rPr>
        <w:t>What is so important to you, that you would be willing to publicly shame yourself to get it?</w:t>
      </w:r>
      <w:r w:rsidR="00CE4C47" w:rsidRPr="00982DCF">
        <w:rPr>
          <w:rFonts w:cstheme="minorHAnsi"/>
          <w:sz w:val="32"/>
          <w:szCs w:val="32"/>
        </w:rPr>
        <w:t xml:space="preserve">  For Jesus and his disciples, </w:t>
      </w:r>
      <w:r w:rsidR="00CE4C47" w:rsidRPr="00982DCF">
        <w:rPr>
          <w:rFonts w:cstheme="minorHAnsi"/>
          <w:i/>
          <w:iCs/>
          <w:sz w:val="32"/>
          <w:szCs w:val="32"/>
        </w:rPr>
        <w:t>this</w:t>
      </w:r>
      <w:r w:rsidR="00CE4C47" w:rsidRPr="00982DCF">
        <w:rPr>
          <w:rFonts w:cstheme="minorHAnsi"/>
          <w:sz w:val="32"/>
          <w:szCs w:val="32"/>
        </w:rPr>
        <w:t xml:space="preserve"> is the thing, this </w:t>
      </w:r>
      <w:r w:rsidR="0053442C" w:rsidRPr="00982DCF">
        <w:rPr>
          <w:rFonts w:cstheme="minorHAnsi"/>
          <w:sz w:val="32"/>
          <w:szCs w:val="32"/>
        </w:rPr>
        <w:t>custom of hospitality and shame means that it is better to ask and ask a</w:t>
      </w:r>
      <w:r w:rsidR="004F1322" w:rsidRPr="00982DCF">
        <w:rPr>
          <w:rFonts w:cstheme="minorHAnsi"/>
          <w:sz w:val="32"/>
          <w:szCs w:val="32"/>
        </w:rPr>
        <w:t>nd ask, shamelessly, than to not ask and be disgraced.</w:t>
      </w:r>
    </w:p>
    <w:p w14:paraId="73E1E1FC" w14:textId="77777777" w:rsidR="00030626" w:rsidRPr="00982DCF" w:rsidRDefault="00030626" w:rsidP="00956274">
      <w:pPr>
        <w:rPr>
          <w:rFonts w:cstheme="minorHAnsi"/>
          <w:sz w:val="32"/>
          <w:szCs w:val="32"/>
        </w:rPr>
      </w:pPr>
    </w:p>
    <w:p w14:paraId="25422938" w14:textId="535928A0" w:rsidR="00030626" w:rsidRPr="00982DCF" w:rsidRDefault="00374E16" w:rsidP="00956274">
      <w:pPr>
        <w:rPr>
          <w:rFonts w:cstheme="minorHAnsi"/>
          <w:sz w:val="32"/>
          <w:szCs w:val="32"/>
        </w:rPr>
      </w:pPr>
      <w:r w:rsidRPr="00982DCF">
        <w:rPr>
          <w:rFonts w:cstheme="minorHAnsi"/>
          <w:sz w:val="32"/>
          <w:szCs w:val="32"/>
        </w:rPr>
        <w:t>Why does Jesus tell this story, why does he give the disciples this example when they ask about prayer?  Well, because th</w:t>
      </w:r>
      <w:r w:rsidR="00114F54" w:rsidRPr="00982DCF">
        <w:rPr>
          <w:rFonts w:cstheme="minorHAnsi"/>
          <w:sz w:val="32"/>
          <w:szCs w:val="32"/>
        </w:rPr>
        <w:t>is is also the answer to the disciples asking him to teach them to pray</w:t>
      </w:r>
      <w:r w:rsidR="00B46BBE" w:rsidRPr="00982DCF">
        <w:rPr>
          <w:rFonts w:cstheme="minorHAnsi"/>
          <w:sz w:val="32"/>
          <w:szCs w:val="32"/>
        </w:rPr>
        <w:t>.  “Lord, teach us to pray” they say, and in response Jesus tells them, “When you pray</w:t>
      </w:r>
      <w:r w:rsidR="00B56BD8" w:rsidRPr="00982DCF">
        <w:rPr>
          <w:rFonts w:cstheme="minorHAnsi"/>
          <w:sz w:val="32"/>
          <w:szCs w:val="32"/>
        </w:rPr>
        <w:t>, say these words.  And when you pray, pray these words as though your honour depended on it.”</w:t>
      </w:r>
    </w:p>
    <w:p w14:paraId="5E38489E" w14:textId="77777777" w:rsidR="004614B2" w:rsidRPr="00982DCF" w:rsidRDefault="004614B2" w:rsidP="00956274">
      <w:pPr>
        <w:rPr>
          <w:rFonts w:cstheme="minorHAnsi"/>
          <w:sz w:val="32"/>
          <w:szCs w:val="32"/>
        </w:rPr>
      </w:pPr>
    </w:p>
    <w:p w14:paraId="1ED57C47" w14:textId="12049802" w:rsidR="00FD70DE" w:rsidRPr="00982DCF" w:rsidRDefault="00FD70DE" w:rsidP="00956274">
      <w:pPr>
        <w:rPr>
          <w:rFonts w:cstheme="minorHAnsi"/>
          <w:sz w:val="32"/>
          <w:szCs w:val="32"/>
        </w:rPr>
      </w:pPr>
      <w:r w:rsidRPr="00982DCF">
        <w:rPr>
          <w:rFonts w:cstheme="minorHAnsi"/>
          <w:sz w:val="32"/>
          <w:szCs w:val="32"/>
        </w:rPr>
        <w:t xml:space="preserve">When the disciples ask Jesus to teach them to pray, what they got was a life changing prayer because it gives insight into a life changing relationship with God, a new relationship, a relationship that is parental and intimate and personal. </w:t>
      </w:r>
      <w:r w:rsidR="004162EE" w:rsidRPr="00982DCF">
        <w:rPr>
          <w:rFonts w:cstheme="minorHAnsi"/>
          <w:sz w:val="32"/>
          <w:szCs w:val="32"/>
        </w:rPr>
        <w:t xml:space="preserve"> </w:t>
      </w:r>
      <w:r w:rsidRPr="00982DCF">
        <w:rPr>
          <w:rFonts w:cstheme="minorHAnsi"/>
          <w:sz w:val="32"/>
          <w:szCs w:val="32"/>
        </w:rPr>
        <w:t xml:space="preserve">They got a prayer that tells them to speak to God as if they know God, and God knows </w:t>
      </w:r>
      <w:proofErr w:type="gramStart"/>
      <w:r w:rsidRPr="00982DCF">
        <w:rPr>
          <w:rFonts w:cstheme="minorHAnsi"/>
          <w:sz w:val="32"/>
          <w:szCs w:val="32"/>
        </w:rPr>
        <w:t>them</w:t>
      </w:r>
      <w:r w:rsidR="00F372BD" w:rsidRPr="00982DCF">
        <w:rPr>
          <w:rFonts w:cstheme="minorHAnsi"/>
          <w:sz w:val="32"/>
          <w:szCs w:val="32"/>
        </w:rPr>
        <w:t>, because</w:t>
      </w:r>
      <w:proofErr w:type="gramEnd"/>
      <w:r w:rsidR="00F372BD" w:rsidRPr="00982DCF">
        <w:rPr>
          <w:rFonts w:cstheme="minorHAnsi"/>
          <w:sz w:val="32"/>
          <w:szCs w:val="32"/>
        </w:rPr>
        <w:t xml:space="preserve"> this is, of course, true</w:t>
      </w:r>
      <w:r w:rsidRPr="00982DCF">
        <w:rPr>
          <w:rFonts w:cstheme="minorHAnsi"/>
          <w:sz w:val="32"/>
          <w:szCs w:val="32"/>
        </w:rPr>
        <w:t>.</w:t>
      </w:r>
      <w:r w:rsidR="004162EE" w:rsidRPr="00982DCF">
        <w:rPr>
          <w:rFonts w:cstheme="minorHAnsi"/>
          <w:sz w:val="32"/>
          <w:szCs w:val="32"/>
        </w:rPr>
        <w:t xml:space="preserve"> </w:t>
      </w:r>
      <w:r w:rsidRPr="00982DCF">
        <w:rPr>
          <w:rFonts w:cstheme="minorHAnsi"/>
          <w:sz w:val="32"/>
          <w:szCs w:val="32"/>
        </w:rPr>
        <w:t xml:space="preserve"> They got a prayer that tells them to ask for what they need, </w:t>
      </w:r>
      <w:r w:rsidR="005F01B1" w:rsidRPr="00982DCF">
        <w:rPr>
          <w:rFonts w:cstheme="minorHAnsi"/>
          <w:sz w:val="32"/>
          <w:szCs w:val="32"/>
        </w:rPr>
        <w:t>and to ask daily</w:t>
      </w:r>
      <w:r w:rsidRPr="00982DCF">
        <w:rPr>
          <w:rFonts w:cstheme="minorHAnsi"/>
          <w:sz w:val="32"/>
          <w:szCs w:val="32"/>
        </w:rPr>
        <w:t xml:space="preserve">, because their needs are important and because God will listen. </w:t>
      </w:r>
      <w:r w:rsidR="004162EE" w:rsidRPr="00982DCF">
        <w:rPr>
          <w:rFonts w:cstheme="minorHAnsi"/>
          <w:sz w:val="32"/>
          <w:szCs w:val="32"/>
        </w:rPr>
        <w:t xml:space="preserve"> </w:t>
      </w:r>
      <w:r w:rsidRPr="00982DCF">
        <w:rPr>
          <w:rFonts w:cstheme="minorHAnsi"/>
          <w:sz w:val="32"/>
          <w:szCs w:val="32"/>
        </w:rPr>
        <w:t xml:space="preserve">They got a prayer that reminds them that they rely on God and need to live their lives God’s way, that we rely on God for the power and concept of forgiveness. </w:t>
      </w:r>
      <w:r w:rsidR="004162EE" w:rsidRPr="00982DCF">
        <w:rPr>
          <w:rFonts w:cstheme="minorHAnsi"/>
          <w:sz w:val="32"/>
          <w:szCs w:val="32"/>
        </w:rPr>
        <w:t xml:space="preserve"> </w:t>
      </w:r>
      <w:r w:rsidRPr="00982DCF">
        <w:rPr>
          <w:rFonts w:cstheme="minorHAnsi"/>
          <w:sz w:val="32"/>
          <w:szCs w:val="32"/>
        </w:rPr>
        <w:t xml:space="preserve">They got a prayer that surprised them, </w:t>
      </w:r>
      <w:r w:rsidR="00273F38" w:rsidRPr="00982DCF">
        <w:rPr>
          <w:rFonts w:cstheme="minorHAnsi"/>
          <w:sz w:val="32"/>
          <w:szCs w:val="32"/>
        </w:rPr>
        <w:t xml:space="preserve">and a story that told them to pray these words </w:t>
      </w:r>
      <w:r w:rsidR="005A4F73">
        <w:rPr>
          <w:rFonts w:cstheme="minorHAnsi"/>
          <w:sz w:val="32"/>
          <w:szCs w:val="32"/>
        </w:rPr>
        <w:t xml:space="preserve">shamelessly, </w:t>
      </w:r>
      <w:r w:rsidR="00273F38" w:rsidRPr="00982DCF">
        <w:rPr>
          <w:rFonts w:cstheme="minorHAnsi"/>
          <w:sz w:val="32"/>
          <w:szCs w:val="32"/>
        </w:rPr>
        <w:t>as if their honour depended on it</w:t>
      </w:r>
      <w:r w:rsidR="00027EF1" w:rsidRPr="00982DCF">
        <w:rPr>
          <w:rFonts w:cstheme="minorHAnsi"/>
          <w:sz w:val="32"/>
          <w:szCs w:val="32"/>
        </w:rPr>
        <w:t>.</w:t>
      </w:r>
    </w:p>
    <w:p w14:paraId="591521F8" w14:textId="77777777" w:rsidR="000B6167" w:rsidRPr="00982DCF" w:rsidRDefault="000B6167" w:rsidP="00956274">
      <w:pPr>
        <w:rPr>
          <w:rFonts w:cstheme="minorHAnsi"/>
          <w:sz w:val="32"/>
          <w:szCs w:val="32"/>
        </w:rPr>
      </w:pPr>
    </w:p>
    <w:p w14:paraId="7CC7D763" w14:textId="77777777" w:rsidR="002346B3" w:rsidRDefault="002346B3" w:rsidP="00956274">
      <w:pPr>
        <w:rPr>
          <w:rFonts w:cstheme="minorHAnsi"/>
          <w:sz w:val="32"/>
          <w:szCs w:val="32"/>
        </w:rPr>
      </w:pPr>
    </w:p>
    <w:p w14:paraId="7FD6648A" w14:textId="77777777" w:rsidR="002346B3" w:rsidRDefault="002346B3" w:rsidP="00956274">
      <w:pPr>
        <w:rPr>
          <w:rFonts w:cstheme="minorHAnsi"/>
          <w:sz w:val="32"/>
          <w:szCs w:val="32"/>
        </w:rPr>
      </w:pPr>
    </w:p>
    <w:p w14:paraId="43AF49D2" w14:textId="77777777" w:rsidR="004D69B2" w:rsidRDefault="000B6167" w:rsidP="00956274">
      <w:pPr>
        <w:rPr>
          <w:rFonts w:cstheme="minorHAnsi"/>
          <w:sz w:val="32"/>
          <w:szCs w:val="32"/>
        </w:rPr>
      </w:pPr>
      <w:r w:rsidRPr="00982DCF">
        <w:rPr>
          <w:rFonts w:cstheme="minorHAnsi"/>
          <w:sz w:val="32"/>
          <w:szCs w:val="32"/>
        </w:rPr>
        <w:t xml:space="preserve">Often the story Jesus tells after he teaches the disciples the Lord’s Prayer is talked about in terms of persistence.  Keep on asking for what you need, and you’ll get it.  </w:t>
      </w:r>
      <w:r w:rsidR="00C64C4F" w:rsidRPr="00982DCF">
        <w:rPr>
          <w:rFonts w:cstheme="minorHAnsi"/>
          <w:sz w:val="32"/>
          <w:szCs w:val="32"/>
        </w:rPr>
        <w:t>W</w:t>
      </w:r>
      <w:r w:rsidRPr="00982DCF">
        <w:rPr>
          <w:rFonts w:cstheme="minorHAnsi"/>
          <w:sz w:val="32"/>
          <w:szCs w:val="32"/>
        </w:rPr>
        <w:t xml:space="preserve">hilst </w:t>
      </w:r>
      <w:r w:rsidR="00501A4F" w:rsidRPr="00982DCF">
        <w:rPr>
          <w:rFonts w:cstheme="minorHAnsi"/>
          <w:sz w:val="32"/>
          <w:szCs w:val="32"/>
        </w:rPr>
        <w:t>persistence</w:t>
      </w:r>
      <w:r w:rsidRPr="00982DCF">
        <w:rPr>
          <w:rFonts w:cstheme="minorHAnsi"/>
          <w:sz w:val="32"/>
          <w:szCs w:val="32"/>
        </w:rPr>
        <w:t xml:space="preserve"> in prayer is important and</w:t>
      </w:r>
      <w:r w:rsidR="00123029" w:rsidRPr="00982DCF">
        <w:rPr>
          <w:rFonts w:cstheme="minorHAnsi"/>
          <w:sz w:val="32"/>
          <w:szCs w:val="32"/>
        </w:rPr>
        <w:t xml:space="preserve"> </w:t>
      </w:r>
      <w:r w:rsidR="00C64C4F" w:rsidRPr="00982DCF">
        <w:rPr>
          <w:rFonts w:cstheme="minorHAnsi"/>
          <w:sz w:val="32"/>
          <w:szCs w:val="32"/>
        </w:rPr>
        <w:t>worthwhile and</w:t>
      </w:r>
      <w:r w:rsidR="00FE5844" w:rsidRPr="00982DCF">
        <w:rPr>
          <w:rFonts w:cstheme="minorHAnsi"/>
          <w:sz w:val="32"/>
          <w:szCs w:val="32"/>
        </w:rPr>
        <w:t xml:space="preserve"> is something Jesus himself says in his words of</w:t>
      </w:r>
      <w:r w:rsidR="00C64C4F" w:rsidRPr="00982DCF">
        <w:rPr>
          <w:rFonts w:cstheme="minorHAnsi"/>
          <w:sz w:val="32"/>
          <w:szCs w:val="32"/>
        </w:rPr>
        <w:t xml:space="preserve"> “Ask, seek, knock”,</w:t>
      </w:r>
      <w:r w:rsidR="00123029" w:rsidRPr="00982DCF">
        <w:rPr>
          <w:rFonts w:cstheme="minorHAnsi"/>
          <w:sz w:val="32"/>
          <w:szCs w:val="32"/>
        </w:rPr>
        <w:t xml:space="preserve"> I don’t think it’s the main point for us to take away.  Instead, I think it goes back to shame and</w:t>
      </w:r>
      <w:r w:rsidR="00407A28" w:rsidRPr="00982DCF">
        <w:rPr>
          <w:rFonts w:cstheme="minorHAnsi"/>
          <w:sz w:val="32"/>
          <w:szCs w:val="32"/>
        </w:rPr>
        <w:t xml:space="preserve"> honour</w:t>
      </w:r>
      <w:r w:rsidR="001275BD" w:rsidRPr="00982DCF">
        <w:rPr>
          <w:rFonts w:cstheme="minorHAnsi"/>
          <w:sz w:val="32"/>
          <w:szCs w:val="32"/>
        </w:rPr>
        <w:t>;</w:t>
      </w:r>
      <w:r w:rsidR="00407A28" w:rsidRPr="00982DCF">
        <w:rPr>
          <w:rFonts w:cstheme="minorHAnsi"/>
          <w:sz w:val="32"/>
          <w:szCs w:val="32"/>
        </w:rPr>
        <w:t xml:space="preserve"> </w:t>
      </w:r>
      <w:r w:rsidR="002C3D6A" w:rsidRPr="00982DCF">
        <w:rPr>
          <w:rFonts w:cstheme="minorHAnsi"/>
          <w:sz w:val="32"/>
          <w:szCs w:val="32"/>
        </w:rPr>
        <w:t xml:space="preserve">the disciples were told to imagine themselves into a situation where their willingness to ask </w:t>
      </w:r>
      <w:r w:rsidR="0002075D" w:rsidRPr="00982DCF">
        <w:rPr>
          <w:rFonts w:cstheme="minorHAnsi"/>
          <w:sz w:val="32"/>
          <w:szCs w:val="32"/>
        </w:rPr>
        <w:t>repeatedly</w:t>
      </w:r>
      <w:r w:rsidR="002C3D6A" w:rsidRPr="00982DCF">
        <w:rPr>
          <w:rFonts w:cstheme="minorHAnsi"/>
          <w:sz w:val="32"/>
          <w:szCs w:val="32"/>
        </w:rPr>
        <w:t xml:space="preserve"> for what they needed was mor</w:t>
      </w:r>
      <w:r w:rsidR="0002075D" w:rsidRPr="00982DCF">
        <w:rPr>
          <w:rFonts w:cstheme="minorHAnsi"/>
          <w:sz w:val="32"/>
          <w:szCs w:val="32"/>
        </w:rPr>
        <w:t xml:space="preserve">e important than looking good.  </w:t>
      </w:r>
    </w:p>
    <w:p w14:paraId="13D875F4" w14:textId="2DFC50AA" w:rsidR="000B6167" w:rsidRPr="00982DCF" w:rsidRDefault="00960F27" w:rsidP="00956274">
      <w:pPr>
        <w:rPr>
          <w:rFonts w:cstheme="minorHAnsi"/>
          <w:sz w:val="32"/>
          <w:szCs w:val="32"/>
        </w:rPr>
      </w:pPr>
      <w:r w:rsidRPr="00982DCF">
        <w:rPr>
          <w:rFonts w:cstheme="minorHAnsi"/>
          <w:sz w:val="32"/>
          <w:szCs w:val="32"/>
        </w:rPr>
        <w:t>When we relate this to prayer, what we’re talking about is</w:t>
      </w:r>
      <w:r w:rsidR="0082152B" w:rsidRPr="00982DCF">
        <w:rPr>
          <w:rFonts w:cstheme="minorHAnsi"/>
          <w:sz w:val="32"/>
          <w:szCs w:val="32"/>
        </w:rPr>
        <w:t xml:space="preserve"> the humility to come to God with everything,</w:t>
      </w:r>
      <w:r w:rsidR="00501A4F" w:rsidRPr="00982DCF">
        <w:rPr>
          <w:rFonts w:cstheme="minorHAnsi"/>
          <w:sz w:val="32"/>
          <w:szCs w:val="32"/>
        </w:rPr>
        <w:t xml:space="preserve"> </w:t>
      </w:r>
      <w:r w:rsidR="0048688C" w:rsidRPr="00982DCF">
        <w:rPr>
          <w:rFonts w:cstheme="minorHAnsi"/>
          <w:sz w:val="32"/>
          <w:szCs w:val="32"/>
        </w:rPr>
        <w:t xml:space="preserve">because </w:t>
      </w:r>
      <w:r w:rsidR="00A726BF" w:rsidRPr="00982DCF">
        <w:rPr>
          <w:rFonts w:cstheme="minorHAnsi"/>
          <w:sz w:val="32"/>
          <w:szCs w:val="32"/>
        </w:rPr>
        <w:t xml:space="preserve">this prayer is both our </w:t>
      </w:r>
      <w:r w:rsidR="00A726BF" w:rsidRPr="00865B14">
        <w:rPr>
          <w:rFonts w:cstheme="minorHAnsi"/>
          <w:sz w:val="32"/>
          <w:szCs w:val="32"/>
        </w:rPr>
        <w:t xml:space="preserve">everyday </w:t>
      </w:r>
      <w:r w:rsidR="009D5E26" w:rsidRPr="00865B14">
        <w:rPr>
          <w:rFonts w:cstheme="minorHAnsi"/>
          <w:sz w:val="32"/>
          <w:szCs w:val="32"/>
        </w:rPr>
        <w:t>diet</w:t>
      </w:r>
      <w:r w:rsidR="00A726BF" w:rsidRPr="00865B14">
        <w:rPr>
          <w:rFonts w:cstheme="minorHAnsi"/>
          <w:sz w:val="32"/>
          <w:szCs w:val="32"/>
        </w:rPr>
        <w:t xml:space="preserve"> and </w:t>
      </w:r>
      <w:r w:rsidR="000B4742" w:rsidRPr="00865B14">
        <w:rPr>
          <w:rFonts w:cstheme="minorHAnsi"/>
          <w:sz w:val="32"/>
          <w:szCs w:val="32"/>
        </w:rPr>
        <w:t>the most important prayer we will ever pray.</w:t>
      </w:r>
      <w:r w:rsidR="008711B3" w:rsidRPr="00865B14">
        <w:rPr>
          <w:rFonts w:cstheme="minorHAnsi"/>
          <w:sz w:val="32"/>
          <w:szCs w:val="32"/>
        </w:rPr>
        <w:t xml:space="preserve">  </w:t>
      </w:r>
      <w:r w:rsidR="00982DCF" w:rsidRPr="00865B14">
        <w:rPr>
          <w:rFonts w:eastAsia="Times New Roman"/>
          <w:sz w:val="32"/>
          <w:szCs w:val="32"/>
        </w:rPr>
        <w:t>We</w:t>
      </w:r>
      <w:r w:rsidR="008711B3" w:rsidRPr="00865B14">
        <w:rPr>
          <w:rFonts w:eastAsia="Times New Roman"/>
          <w:sz w:val="32"/>
          <w:szCs w:val="32"/>
        </w:rPr>
        <w:t xml:space="preserve"> are to ask God in prayer for what </w:t>
      </w:r>
      <w:r w:rsidR="00982DCF" w:rsidRPr="00865B14">
        <w:rPr>
          <w:rFonts w:eastAsia="Times New Roman"/>
          <w:sz w:val="32"/>
          <w:szCs w:val="32"/>
        </w:rPr>
        <w:t>we</w:t>
      </w:r>
      <w:r w:rsidR="008711B3" w:rsidRPr="00865B14">
        <w:rPr>
          <w:rFonts w:eastAsia="Times New Roman"/>
          <w:sz w:val="32"/>
          <w:szCs w:val="32"/>
        </w:rPr>
        <w:t xml:space="preserve"> need as if our honour depends on it</w:t>
      </w:r>
      <w:r w:rsidR="00C91A3F">
        <w:rPr>
          <w:rFonts w:eastAsia="Times New Roman"/>
          <w:sz w:val="32"/>
          <w:szCs w:val="32"/>
        </w:rPr>
        <w:t>, we are to pray shamelessly</w:t>
      </w:r>
      <w:r w:rsidR="008711B3" w:rsidRPr="00865B14">
        <w:rPr>
          <w:rFonts w:eastAsia="Times New Roman"/>
          <w:sz w:val="32"/>
          <w:szCs w:val="32"/>
        </w:rPr>
        <w:t xml:space="preserve">. </w:t>
      </w:r>
      <w:r w:rsidR="00414671">
        <w:rPr>
          <w:rFonts w:eastAsia="Times New Roman"/>
          <w:sz w:val="32"/>
          <w:szCs w:val="32"/>
        </w:rPr>
        <w:t xml:space="preserve"> </w:t>
      </w:r>
      <w:r w:rsidR="008711B3" w:rsidRPr="00865B14">
        <w:rPr>
          <w:rFonts w:eastAsia="Times New Roman"/>
          <w:sz w:val="32"/>
          <w:szCs w:val="32"/>
        </w:rPr>
        <w:t xml:space="preserve">Ask even if you'd rather not, bring everything to God in prayer, your needs, your wants, your shame, your gratitude, your everyday and your once in a lifetime, and pray earnestly as if nothing else matters, nothing else is more important at this moment than this prayer and this relationship. </w:t>
      </w:r>
      <w:r w:rsidR="00414671">
        <w:rPr>
          <w:rFonts w:eastAsia="Times New Roman"/>
          <w:sz w:val="32"/>
          <w:szCs w:val="32"/>
        </w:rPr>
        <w:t xml:space="preserve"> </w:t>
      </w:r>
      <w:r w:rsidR="008711B3" w:rsidRPr="00865B14">
        <w:rPr>
          <w:rFonts w:eastAsia="Times New Roman"/>
          <w:sz w:val="32"/>
          <w:szCs w:val="32"/>
        </w:rPr>
        <w:t>Be relentless in your prayers and in your pursuit of God, as God likewise is relentless in their desire for relationship with us. </w:t>
      </w:r>
    </w:p>
    <w:p w14:paraId="14B29E31" w14:textId="77777777" w:rsidR="00414671" w:rsidRDefault="00414671" w:rsidP="00956274">
      <w:pPr>
        <w:pStyle w:val="txt"/>
        <w:shd w:val="clear" w:color="auto" w:fill="FFFFFF"/>
        <w:spacing w:before="0" w:beforeAutospacing="0" w:after="160" w:afterAutospacing="0" w:line="259" w:lineRule="auto"/>
        <w:rPr>
          <w:rFonts w:asciiTheme="minorHAnsi" w:hAnsiTheme="minorHAnsi" w:cstheme="minorHAnsi"/>
          <w:i/>
          <w:iCs/>
          <w:sz w:val="32"/>
          <w:szCs w:val="32"/>
        </w:rPr>
      </w:pPr>
    </w:p>
    <w:p w14:paraId="37B103D0" w14:textId="46DBE9B7" w:rsidR="00565A83" w:rsidRPr="00982DCF" w:rsidRDefault="004E5A6F" w:rsidP="00956274">
      <w:pPr>
        <w:pStyle w:val="txt"/>
        <w:shd w:val="clear" w:color="auto" w:fill="FFFFFF"/>
        <w:spacing w:before="0" w:beforeAutospacing="0" w:after="160" w:afterAutospacing="0" w:line="259" w:lineRule="auto"/>
        <w:rPr>
          <w:rFonts w:asciiTheme="minorHAnsi" w:hAnsiTheme="minorHAnsi" w:cstheme="minorHAnsi"/>
          <w:color w:val="000000"/>
          <w:spacing w:val="3"/>
          <w:sz w:val="32"/>
          <w:szCs w:val="32"/>
        </w:rPr>
      </w:pPr>
      <w:r>
        <w:rPr>
          <w:rFonts w:asciiTheme="minorHAnsi" w:hAnsiTheme="minorHAnsi" w:cstheme="minorHAnsi"/>
          <w:color w:val="000000"/>
          <w:spacing w:val="3"/>
          <w:sz w:val="32"/>
          <w:szCs w:val="32"/>
        </w:rPr>
        <w:t>B</w:t>
      </w:r>
      <w:r w:rsidR="00575825" w:rsidRPr="00982DCF">
        <w:rPr>
          <w:rFonts w:asciiTheme="minorHAnsi" w:hAnsiTheme="minorHAnsi" w:cstheme="minorHAnsi"/>
          <w:color w:val="000000"/>
          <w:spacing w:val="3"/>
          <w:sz w:val="32"/>
          <w:szCs w:val="32"/>
        </w:rPr>
        <w:t>ecause Jesus taught his disciples, and us, to pray the intimate words of the Lord’s Prayer</w:t>
      </w:r>
      <w:r w:rsidR="00E46E80" w:rsidRPr="00982DCF">
        <w:rPr>
          <w:rFonts w:asciiTheme="minorHAnsi" w:hAnsiTheme="minorHAnsi" w:cstheme="minorHAnsi"/>
          <w:color w:val="000000"/>
          <w:spacing w:val="3"/>
          <w:sz w:val="32"/>
          <w:szCs w:val="32"/>
        </w:rPr>
        <w:t xml:space="preserve">, we too have a close relationship with God the Father, on whom our every need is reliant and </w:t>
      </w:r>
      <w:r w:rsidR="00D71580" w:rsidRPr="00982DCF">
        <w:rPr>
          <w:rFonts w:asciiTheme="minorHAnsi" w:hAnsiTheme="minorHAnsi" w:cstheme="minorHAnsi"/>
          <w:color w:val="000000"/>
          <w:spacing w:val="3"/>
          <w:sz w:val="32"/>
          <w:szCs w:val="32"/>
        </w:rPr>
        <w:t>who knows and loves us deeply, and we pray these</w:t>
      </w:r>
      <w:r w:rsidR="008E53AE" w:rsidRPr="00982DCF">
        <w:rPr>
          <w:rFonts w:asciiTheme="minorHAnsi" w:hAnsiTheme="minorHAnsi" w:cstheme="minorHAnsi"/>
          <w:color w:val="000000"/>
          <w:spacing w:val="3"/>
          <w:sz w:val="32"/>
          <w:szCs w:val="32"/>
        </w:rPr>
        <w:t xml:space="preserve"> </w:t>
      </w:r>
      <w:r w:rsidR="00D71580" w:rsidRPr="00982DCF">
        <w:rPr>
          <w:rFonts w:asciiTheme="minorHAnsi" w:hAnsiTheme="minorHAnsi" w:cstheme="minorHAnsi"/>
          <w:color w:val="000000"/>
          <w:spacing w:val="3"/>
          <w:sz w:val="32"/>
          <w:szCs w:val="32"/>
        </w:rPr>
        <w:t>words</w:t>
      </w:r>
      <w:r w:rsidR="002366E3" w:rsidRPr="00982DCF">
        <w:rPr>
          <w:rFonts w:asciiTheme="minorHAnsi" w:hAnsiTheme="minorHAnsi" w:cstheme="minorHAnsi"/>
          <w:color w:val="000000"/>
          <w:spacing w:val="3"/>
          <w:sz w:val="32"/>
          <w:szCs w:val="32"/>
        </w:rPr>
        <w:t xml:space="preserve"> daily</w:t>
      </w:r>
      <w:r w:rsidR="00D71580" w:rsidRPr="00982DCF">
        <w:rPr>
          <w:rFonts w:asciiTheme="minorHAnsi" w:hAnsiTheme="minorHAnsi" w:cstheme="minorHAnsi"/>
          <w:color w:val="000000"/>
          <w:spacing w:val="3"/>
          <w:sz w:val="32"/>
          <w:szCs w:val="32"/>
        </w:rPr>
        <w:t xml:space="preserve"> </w:t>
      </w:r>
      <w:r w:rsidR="00575825" w:rsidRPr="00982DCF">
        <w:rPr>
          <w:rFonts w:asciiTheme="minorHAnsi" w:hAnsiTheme="minorHAnsi" w:cstheme="minorHAnsi"/>
          <w:color w:val="000000"/>
          <w:spacing w:val="3"/>
          <w:sz w:val="32"/>
          <w:szCs w:val="32"/>
        </w:rPr>
        <w:t>as if our very honour depends on it</w:t>
      </w:r>
      <w:r w:rsidR="002366E3" w:rsidRPr="00982DCF">
        <w:rPr>
          <w:rFonts w:asciiTheme="minorHAnsi" w:hAnsiTheme="minorHAnsi" w:cstheme="minorHAnsi"/>
          <w:color w:val="000000"/>
          <w:spacing w:val="3"/>
          <w:sz w:val="32"/>
          <w:szCs w:val="32"/>
        </w:rPr>
        <w:t>, and because it is through prayer that our relationship with God is formed and maintained.</w:t>
      </w:r>
    </w:p>
    <w:p w14:paraId="7498628C" w14:textId="67FE8438" w:rsidR="00D71580" w:rsidRPr="00982DCF" w:rsidRDefault="00D71580" w:rsidP="00956274">
      <w:pPr>
        <w:pStyle w:val="txt"/>
        <w:shd w:val="clear" w:color="auto" w:fill="FFFFFF"/>
        <w:spacing w:before="0" w:beforeAutospacing="0" w:after="160" w:afterAutospacing="0" w:line="259" w:lineRule="auto"/>
        <w:rPr>
          <w:rFonts w:asciiTheme="minorHAnsi" w:hAnsiTheme="minorHAnsi" w:cstheme="minorHAnsi"/>
          <w:color w:val="000000"/>
          <w:spacing w:val="3"/>
          <w:sz w:val="32"/>
          <w:szCs w:val="32"/>
        </w:rPr>
      </w:pPr>
      <w:r w:rsidRPr="00982DCF">
        <w:rPr>
          <w:rFonts w:asciiTheme="minorHAnsi" w:hAnsiTheme="minorHAnsi" w:cstheme="minorHAnsi"/>
          <w:color w:val="000000"/>
          <w:spacing w:val="3"/>
          <w:sz w:val="32"/>
          <w:szCs w:val="32"/>
        </w:rPr>
        <w:t>And so, let us pray now, with honour and humility, the Lord’s prayer</w:t>
      </w:r>
      <w:r w:rsidR="00FE458F" w:rsidRPr="00982DCF">
        <w:rPr>
          <w:rFonts w:asciiTheme="minorHAnsi" w:hAnsiTheme="minorHAnsi" w:cstheme="minorHAnsi"/>
          <w:color w:val="000000"/>
          <w:spacing w:val="3"/>
          <w:sz w:val="32"/>
          <w:szCs w:val="32"/>
        </w:rPr>
        <w:t xml:space="preserve"> all together</w:t>
      </w:r>
      <w:r w:rsidR="00414671">
        <w:rPr>
          <w:rFonts w:asciiTheme="minorHAnsi" w:hAnsiTheme="minorHAnsi" w:cstheme="minorHAnsi"/>
          <w:color w:val="000000"/>
          <w:spacing w:val="3"/>
          <w:sz w:val="32"/>
          <w:szCs w:val="32"/>
        </w:rPr>
        <w:t xml:space="preserve">:  </w:t>
      </w:r>
      <w:r w:rsidR="00FE458F" w:rsidRPr="00982DCF">
        <w:rPr>
          <w:rFonts w:asciiTheme="minorHAnsi" w:hAnsiTheme="minorHAnsi" w:cstheme="minorHAnsi"/>
          <w:color w:val="000000"/>
          <w:spacing w:val="3"/>
          <w:sz w:val="32"/>
          <w:szCs w:val="32"/>
        </w:rPr>
        <w:t>Our Fathe</w:t>
      </w:r>
      <w:r w:rsidR="00414671">
        <w:rPr>
          <w:rFonts w:asciiTheme="minorHAnsi" w:hAnsiTheme="minorHAnsi" w:cstheme="minorHAnsi"/>
          <w:color w:val="000000"/>
          <w:spacing w:val="3"/>
          <w:sz w:val="32"/>
          <w:szCs w:val="32"/>
        </w:rPr>
        <w:t>r</w:t>
      </w:r>
      <w:r w:rsidR="00BF54B2" w:rsidRPr="00982DCF">
        <w:rPr>
          <w:rFonts w:asciiTheme="minorHAnsi" w:hAnsiTheme="minorHAnsi" w:cstheme="minorHAnsi"/>
          <w:color w:val="000000"/>
          <w:spacing w:val="3"/>
          <w:sz w:val="32"/>
          <w:szCs w:val="32"/>
        </w:rPr>
        <w:t>…</w:t>
      </w:r>
      <w:r w:rsidRPr="00982DCF">
        <w:rPr>
          <w:rFonts w:asciiTheme="minorHAnsi" w:hAnsiTheme="minorHAnsi" w:cstheme="minorHAnsi"/>
          <w:color w:val="000000"/>
          <w:spacing w:val="3"/>
          <w:sz w:val="32"/>
          <w:szCs w:val="32"/>
        </w:rPr>
        <w:t>Amen</w:t>
      </w:r>
    </w:p>
    <w:p w14:paraId="125CDE0D" w14:textId="77777777" w:rsidR="00D71580" w:rsidRPr="00982DCF" w:rsidRDefault="00D71580" w:rsidP="00956274">
      <w:pPr>
        <w:pStyle w:val="txt"/>
        <w:shd w:val="clear" w:color="auto" w:fill="FFFFFF"/>
        <w:spacing w:before="0" w:beforeAutospacing="0" w:after="160" w:afterAutospacing="0" w:line="259" w:lineRule="auto"/>
        <w:rPr>
          <w:rFonts w:asciiTheme="minorHAnsi" w:hAnsiTheme="minorHAnsi" w:cstheme="minorHAnsi"/>
          <w:color w:val="000000"/>
          <w:spacing w:val="3"/>
          <w:sz w:val="32"/>
          <w:szCs w:val="32"/>
        </w:rPr>
      </w:pPr>
    </w:p>
    <w:p w14:paraId="3ADD9B0D" w14:textId="2E4AFC98" w:rsidR="00D71580" w:rsidRPr="00982DCF" w:rsidRDefault="005C3D60" w:rsidP="00956274">
      <w:pPr>
        <w:pStyle w:val="txt"/>
        <w:shd w:val="clear" w:color="auto" w:fill="FFFFFF"/>
        <w:spacing w:before="0" w:beforeAutospacing="0" w:after="160" w:afterAutospacing="0" w:line="259" w:lineRule="auto"/>
        <w:rPr>
          <w:rFonts w:asciiTheme="minorHAnsi" w:hAnsiTheme="minorHAnsi" w:cstheme="minorHAnsi"/>
          <w:color w:val="000000"/>
          <w:spacing w:val="3"/>
          <w:sz w:val="32"/>
          <w:szCs w:val="32"/>
        </w:rPr>
      </w:pPr>
      <w:r w:rsidRPr="00982DCF">
        <w:rPr>
          <w:noProof/>
          <w:sz w:val="32"/>
          <w:szCs w:val="32"/>
        </w:rPr>
        <w:lastRenderedPageBreak/>
        <w:drawing>
          <wp:inline distT="0" distB="0" distL="0" distR="0" wp14:anchorId="1BA8B728" wp14:editId="71DE29DA">
            <wp:extent cx="6632369" cy="937482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58836" cy="9412233"/>
                    </a:xfrm>
                    <a:prstGeom prst="rect">
                      <a:avLst/>
                    </a:prstGeom>
                    <a:noFill/>
                    <a:ln>
                      <a:noFill/>
                    </a:ln>
                  </pic:spPr>
                </pic:pic>
              </a:graphicData>
            </a:graphic>
          </wp:inline>
        </w:drawing>
      </w:r>
    </w:p>
    <w:p w14:paraId="37802383" w14:textId="30C77968" w:rsidR="00577012" w:rsidRPr="00414671" w:rsidRDefault="00577012" w:rsidP="00414671">
      <w:pPr>
        <w:pStyle w:val="txt"/>
        <w:shd w:val="clear" w:color="auto" w:fill="FFFFFF"/>
        <w:spacing w:before="0" w:beforeAutospacing="0" w:after="160" w:afterAutospacing="0" w:line="259" w:lineRule="auto"/>
        <w:rPr>
          <w:rFonts w:asciiTheme="minorHAnsi" w:hAnsiTheme="minorHAnsi" w:cstheme="minorHAnsi"/>
          <w:color w:val="000000"/>
          <w:spacing w:val="3"/>
          <w:sz w:val="32"/>
          <w:szCs w:val="32"/>
        </w:rPr>
      </w:pPr>
    </w:p>
    <w:sectPr w:rsidR="00577012" w:rsidRPr="00414671" w:rsidSect="0007355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A78"/>
    <w:rsid w:val="0002075D"/>
    <w:rsid w:val="00027EF1"/>
    <w:rsid w:val="00030626"/>
    <w:rsid w:val="00031BD9"/>
    <w:rsid w:val="00036D08"/>
    <w:rsid w:val="00073559"/>
    <w:rsid w:val="00091191"/>
    <w:rsid w:val="0009373E"/>
    <w:rsid w:val="000A2881"/>
    <w:rsid w:val="000B4742"/>
    <w:rsid w:val="000B6167"/>
    <w:rsid w:val="000E58A7"/>
    <w:rsid w:val="00114F54"/>
    <w:rsid w:val="00123029"/>
    <w:rsid w:val="00124213"/>
    <w:rsid w:val="001275BD"/>
    <w:rsid w:val="00130208"/>
    <w:rsid w:val="001C134A"/>
    <w:rsid w:val="001C7038"/>
    <w:rsid w:val="001D10C3"/>
    <w:rsid w:val="001E09D2"/>
    <w:rsid w:val="00231C83"/>
    <w:rsid w:val="002346B3"/>
    <w:rsid w:val="002366E3"/>
    <w:rsid w:val="00273F38"/>
    <w:rsid w:val="00294133"/>
    <w:rsid w:val="002C3D6A"/>
    <w:rsid w:val="002C45E8"/>
    <w:rsid w:val="0030714B"/>
    <w:rsid w:val="00315291"/>
    <w:rsid w:val="00333598"/>
    <w:rsid w:val="00335CA3"/>
    <w:rsid w:val="003417CE"/>
    <w:rsid w:val="00374E16"/>
    <w:rsid w:val="003B41CF"/>
    <w:rsid w:val="003B7412"/>
    <w:rsid w:val="003C6AF6"/>
    <w:rsid w:val="003D1D89"/>
    <w:rsid w:val="003D6999"/>
    <w:rsid w:val="003F44B1"/>
    <w:rsid w:val="00404398"/>
    <w:rsid w:val="00407A28"/>
    <w:rsid w:val="00412D9A"/>
    <w:rsid w:val="00414671"/>
    <w:rsid w:val="004162EE"/>
    <w:rsid w:val="004614B2"/>
    <w:rsid w:val="0048688C"/>
    <w:rsid w:val="00495B5F"/>
    <w:rsid w:val="004B58A2"/>
    <w:rsid w:val="004D69B2"/>
    <w:rsid w:val="004E5A6F"/>
    <w:rsid w:val="004F1322"/>
    <w:rsid w:val="00501A4F"/>
    <w:rsid w:val="0051508A"/>
    <w:rsid w:val="005341F0"/>
    <w:rsid w:val="0053442C"/>
    <w:rsid w:val="005543C9"/>
    <w:rsid w:val="00565A83"/>
    <w:rsid w:val="00566996"/>
    <w:rsid w:val="00575825"/>
    <w:rsid w:val="00577012"/>
    <w:rsid w:val="00587EB0"/>
    <w:rsid w:val="005A4F73"/>
    <w:rsid w:val="005C3D60"/>
    <w:rsid w:val="005E20C7"/>
    <w:rsid w:val="005E7061"/>
    <w:rsid w:val="005F01B1"/>
    <w:rsid w:val="005F7217"/>
    <w:rsid w:val="00604F21"/>
    <w:rsid w:val="00692F6D"/>
    <w:rsid w:val="006A1982"/>
    <w:rsid w:val="006E0906"/>
    <w:rsid w:val="006E4C49"/>
    <w:rsid w:val="0076334C"/>
    <w:rsid w:val="00797F1E"/>
    <w:rsid w:val="007A219C"/>
    <w:rsid w:val="007D61FA"/>
    <w:rsid w:val="007E2A09"/>
    <w:rsid w:val="007E4D60"/>
    <w:rsid w:val="00802BDB"/>
    <w:rsid w:val="0082152B"/>
    <w:rsid w:val="0084514E"/>
    <w:rsid w:val="00865B14"/>
    <w:rsid w:val="008711B3"/>
    <w:rsid w:val="008D263C"/>
    <w:rsid w:val="008E53AE"/>
    <w:rsid w:val="00900A78"/>
    <w:rsid w:val="00910864"/>
    <w:rsid w:val="00936909"/>
    <w:rsid w:val="0095241F"/>
    <w:rsid w:val="00956274"/>
    <w:rsid w:val="00960F27"/>
    <w:rsid w:val="00982DCF"/>
    <w:rsid w:val="00987370"/>
    <w:rsid w:val="009D1FAB"/>
    <w:rsid w:val="009D5E26"/>
    <w:rsid w:val="009E4C36"/>
    <w:rsid w:val="00A108B4"/>
    <w:rsid w:val="00A13726"/>
    <w:rsid w:val="00A24740"/>
    <w:rsid w:val="00A57919"/>
    <w:rsid w:val="00A636CA"/>
    <w:rsid w:val="00A726BF"/>
    <w:rsid w:val="00AA5387"/>
    <w:rsid w:val="00AB65C6"/>
    <w:rsid w:val="00B22C8C"/>
    <w:rsid w:val="00B24223"/>
    <w:rsid w:val="00B44B8F"/>
    <w:rsid w:val="00B46BBE"/>
    <w:rsid w:val="00B56BD8"/>
    <w:rsid w:val="00BF4F3A"/>
    <w:rsid w:val="00BF54B2"/>
    <w:rsid w:val="00C42494"/>
    <w:rsid w:val="00C64C4F"/>
    <w:rsid w:val="00C91A3F"/>
    <w:rsid w:val="00CD0898"/>
    <w:rsid w:val="00CE0F01"/>
    <w:rsid w:val="00CE4C47"/>
    <w:rsid w:val="00CE75F2"/>
    <w:rsid w:val="00D014B7"/>
    <w:rsid w:val="00D67ED8"/>
    <w:rsid w:val="00D71580"/>
    <w:rsid w:val="00D764BC"/>
    <w:rsid w:val="00DE1FA0"/>
    <w:rsid w:val="00E46E80"/>
    <w:rsid w:val="00E70407"/>
    <w:rsid w:val="00EB6083"/>
    <w:rsid w:val="00EE254C"/>
    <w:rsid w:val="00F068BB"/>
    <w:rsid w:val="00F30420"/>
    <w:rsid w:val="00F372BD"/>
    <w:rsid w:val="00F50C85"/>
    <w:rsid w:val="00F97A53"/>
    <w:rsid w:val="00FA6236"/>
    <w:rsid w:val="00FD682D"/>
    <w:rsid w:val="00FD70DE"/>
    <w:rsid w:val="00FE1424"/>
    <w:rsid w:val="00FE1E2B"/>
    <w:rsid w:val="00FE2B7B"/>
    <w:rsid w:val="00FE458F"/>
    <w:rsid w:val="00FE5844"/>
    <w:rsid w:val="00FF5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7A5"/>
  <w15:chartTrackingRefBased/>
  <w15:docId w15:val="{DE795D81-56B6-6644-9FDF-D6CBFC2F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
    <w:name w:val="txt"/>
    <w:basedOn w:val="Normal"/>
    <w:rsid w:val="00565A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Cara Smart</cp:lastModifiedBy>
  <cp:revision>142</cp:revision>
  <dcterms:created xsi:type="dcterms:W3CDTF">2022-07-19T18:12:00Z</dcterms:created>
  <dcterms:modified xsi:type="dcterms:W3CDTF">2022-07-25T09:13:00Z</dcterms:modified>
</cp:coreProperties>
</file>