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A39C" w14:textId="243BB8F1" w:rsidR="0073692B" w:rsidRPr="00FE237C" w:rsidRDefault="0073692B" w:rsidP="00FE237C">
      <w:pPr>
        <w:spacing w:after="0"/>
        <w:jc w:val="center"/>
        <w:rPr>
          <w:color w:val="FF0000"/>
          <w:sz w:val="40"/>
          <w:szCs w:val="40"/>
        </w:rPr>
      </w:pPr>
      <w:r w:rsidRPr="00FE237C">
        <w:rPr>
          <w:color w:val="FF0000"/>
          <w:sz w:val="40"/>
          <w:szCs w:val="40"/>
        </w:rPr>
        <w:t>St Paul’s, Wokingham</w:t>
      </w:r>
    </w:p>
    <w:p w14:paraId="2232AE93" w14:textId="630CA5FD" w:rsidR="0073692B" w:rsidRPr="00FE237C" w:rsidRDefault="0073692B" w:rsidP="00FE237C">
      <w:pPr>
        <w:spacing w:after="0"/>
        <w:jc w:val="center"/>
        <w:rPr>
          <w:b/>
          <w:bCs/>
          <w:color w:val="FF0000"/>
          <w:sz w:val="40"/>
          <w:szCs w:val="40"/>
        </w:rPr>
      </w:pPr>
      <w:r w:rsidRPr="00FE237C">
        <w:rPr>
          <w:b/>
          <w:bCs/>
          <w:color w:val="FF0000"/>
          <w:sz w:val="40"/>
          <w:szCs w:val="40"/>
        </w:rPr>
        <w:t>Key Dates for Lent Term 2023</w:t>
      </w:r>
    </w:p>
    <w:p w14:paraId="5B844C31" w14:textId="680FB570" w:rsidR="0073692B" w:rsidRPr="00FE237C" w:rsidRDefault="0073692B" w:rsidP="0073692B">
      <w:pPr>
        <w:spacing w:after="0"/>
        <w:rPr>
          <w:sz w:val="16"/>
          <w:szCs w:val="16"/>
        </w:rPr>
      </w:pPr>
    </w:p>
    <w:p w14:paraId="3DB07104" w14:textId="5813D000" w:rsidR="0073692B" w:rsidRPr="00FE237C" w:rsidRDefault="0073692B" w:rsidP="0073692B">
      <w:pPr>
        <w:spacing w:after="0"/>
        <w:rPr>
          <w:b/>
          <w:bCs/>
          <w:color w:val="FF0000"/>
        </w:rPr>
      </w:pPr>
      <w:r w:rsidRPr="00FE237C">
        <w:rPr>
          <w:b/>
          <w:bCs/>
          <w:color w:val="FF0000"/>
        </w:rPr>
        <w:t>Choir sing Evensong at Chichester Cathedral</w:t>
      </w:r>
    </w:p>
    <w:p w14:paraId="0B1F87E4" w14:textId="52C3FD97" w:rsidR="0073692B" w:rsidRDefault="0073692B" w:rsidP="0073692B">
      <w:pPr>
        <w:spacing w:after="0"/>
      </w:pPr>
      <w:r>
        <w:t>Friday the 17</w:t>
      </w:r>
      <w:r w:rsidRPr="0073692B">
        <w:rPr>
          <w:vertAlign w:val="superscript"/>
        </w:rPr>
        <w:t>th</w:t>
      </w:r>
      <w:r>
        <w:t xml:space="preserve"> of February</w:t>
      </w:r>
    </w:p>
    <w:p w14:paraId="43E45F59" w14:textId="31D70457" w:rsidR="0073692B" w:rsidRDefault="0073692B" w:rsidP="0073692B">
      <w:pPr>
        <w:spacing w:after="0"/>
      </w:pPr>
      <w:r>
        <w:t>see Rhoda Hart for more details</w:t>
      </w:r>
    </w:p>
    <w:p w14:paraId="1BE2AD45" w14:textId="77777777" w:rsidR="0073692B" w:rsidRPr="00FE237C" w:rsidRDefault="0073692B" w:rsidP="0073692B">
      <w:pPr>
        <w:spacing w:after="0"/>
        <w:rPr>
          <w:sz w:val="16"/>
          <w:szCs w:val="16"/>
        </w:rPr>
      </w:pPr>
    </w:p>
    <w:p w14:paraId="3C1FB1DA" w14:textId="6B471A07" w:rsidR="0073692B" w:rsidRPr="00FE237C" w:rsidRDefault="0073692B" w:rsidP="0073692B">
      <w:pPr>
        <w:spacing w:after="0"/>
        <w:rPr>
          <w:b/>
          <w:bCs/>
          <w:color w:val="FF0000"/>
        </w:rPr>
      </w:pPr>
      <w:r w:rsidRPr="00FE237C">
        <w:rPr>
          <w:b/>
          <w:bCs/>
          <w:color w:val="FF0000"/>
        </w:rPr>
        <w:t>Evensong with Sermon Series</w:t>
      </w:r>
    </w:p>
    <w:p w14:paraId="21BE674B" w14:textId="7672EC52" w:rsidR="0073692B" w:rsidRDefault="0073692B" w:rsidP="0073692B">
      <w:pPr>
        <w:spacing w:after="0"/>
      </w:pPr>
      <w:r>
        <w:t>Sunday the 19</w:t>
      </w:r>
      <w:r w:rsidRPr="0073692B">
        <w:rPr>
          <w:vertAlign w:val="superscript"/>
        </w:rPr>
        <w:t>th</w:t>
      </w:r>
      <w:r>
        <w:t xml:space="preserve"> of February at 6.15pm</w:t>
      </w:r>
    </w:p>
    <w:p w14:paraId="31E0FD73" w14:textId="23546C40" w:rsidR="0073692B" w:rsidRDefault="0073692B" w:rsidP="0073692B">
      <w:pPr>
        <w:spacing w:after="0"/>
      </w:pPr>
      <w:r>
        <w:t>Cara Smart on People Jesus Met- all welcome.</w:t>
      </w:r>
    </w:p>
    <w:p w14:paraId="78C98706" w14:textId="04550201" w:rsidR="0073692B" w:rsidRPr="00FE237C" w:rsidRDefault="0073692B" w:rsidP="0073692B">
      <w:pPr>
        <w:spacing w:after="0"/>
        <w:rPr>
          <w:sz w:val="16"/>
          <w:szCs w:val="16"/>
        </w:rPr>
      </w:pPr>
    </w:p>
    <w:p w14:paraId="4C3AA020" w14:textId="06243691" w:rsidR="00FE237C" w:rsidRPr="00FE237C" w:rsidRDefault="00FE237C" w:rsidP="0073692B">
      <w:pPr>
        <w:spacing w:after="0"/>
        <w:rPr>
          <w:b/>
          <w:bCs/>
          <w:color w:val="FF0000"/>
        </w:rPr>
      </w:pPr>
      <w:r w:rsidRPr="00FE237C">
        <w:rPr>
          <w:b/>
          <w:bCs/>
          <w:color w:val="FF0000"/>
        </w:rPr>
        <w:t>Confirmation Course</w:t>
      </w:r>
    </w:p>
    <w:p w14:paraId="364DF96C" w14:textId="22B0A65D" w:rsidR="00FE237C" w:rsidRDefault="00FE237C" w:rsidP="0073692B">
      <w:pPr>
        <w:spacing w:after="0"/>
      </w:pPr>
      <w:r>
        <w:t>Mon 20</w:t>
      </w:r>
      <w:r w:rsidRPr="00FE237C">
        <w:rPr>
          <w:vertAlign w:val="superscript"/>
        </w:rPr>
        <w:t>th</w:t>
      </w:r>
      <w:r>
        <w:t xml:space="preserve"> and Wed 22</w:t>
      </w:r>
      <w:r w:rsidRPr="00FE237C">
        <w:rPr>
          <w:vertAlign w:val="superscript"/>
        </w:rPr>
        <w:t>nd</w:t>
      </w:r>
      <w:r>
        <w:t xml:space="preserve"> of February, and following weeks for Young People (who come to one session of the two) </w:t>
      </w:r>
    </w:p>
    <w:p w14:paraId="5D88C2F5" w14:textId="77777777" w:rsidR="0073692B" w:rsidRPr="00FE237C" w:rsidRDefault="0073692B" w:rsidP="0073692B">
      <w:pPr>
        <w:spacing w:after="0"/>
        <w:rPr>
          <w:sz w:val="16"/>
          <w:szCs w:val="16"/>
        </w:rPr>
      </w:pPr>
    </w:p>
    <w:p w14:paraId="628237B0" w14:textId="3CB3EC9B" w:rsidR="0073692B" w:rsidRPr="00FE237C" w:rsidRDefault="0073692B" w:rsidP="0073692B">
      <w:pPr>
        <w:spacing w:after="0"/>
        <w:rPr>
          <w:b/>
          <w:bCs/>
          <w:color w:val="FF0000"/>
        </w:rPr>
      </w:pPr>
      <w:r w:rsidRPr="00FE237C">
        <w:rPr>
          <w:b/>
          <w:bCs/>
          <w:color w:val="FF0000"/>
        </w:rPr>
        <w:t>Ash Wednesday, with the Imposition of Ashes</w:t>
      </w:r>
    </w:p>
    <w:p w14:paraId="504AF5DC" w14:textId="08ED4E8A" w:rsidR="0073692B" w:rsidRDefault="0073692B" w:rsidP="0073692B">
      <w:pPr>
        <w:spacing w:after="0"/>
      </w:pPr>
      <w:r>
        <w:t>Wednesday the 22</w:t>
      </w:r>
      <w:r w:rsidRPr="0073692B">
        <w:rPr>
          <w:vertAlign w:val="superscript"/>
        </w:rPr>
        <w:t>nd</w:t>
      </w:r>
      <w:r>
        <w:t xml:space="preserve"> of March</w:t>
      </w:r>
    </w:p>
    <w:p w14:paraId="12EAB524" w14:textId="6FE537A6" w:rsidR="0073692B" w:rsidRDefault="0073692B" w:rsidP="0073692B">
      <w:pPr>
        <w:spacing w:after="0"/>
      </w:pPr>
      <w:r>
        <w:t>10.30am House Mass</w:t>
      </w:r>
    </w:p>
    <w:p w14:paraId="7B1AF6C7" w14:textId="790100F4" w:rsidR="0073692B" w:rsidRDefault="0073692B" w:rsidP="0073692B">
      <w:pPr>
        <w:spacing w:after="0"/>
      </w:pPr>
      <w:r>
        <w:t>3pm at Alexandra Grange</w:t>
      </w:r>
    </w:p>
    <w:p w14:paraId="368E76EB" w14:textId="264BA0CB" w:rsidR="0073692B" w:rsidRDefault="0073692B" w:rsidP="0073692B">
      <w:pPr>
        <w:spacing w:after="0"/>
      </w:pPr>
      <w:r>
        <w:t>8pm at St Paul’s Church</w:t>
      </w:r>
    </w:p>
    <w:p w14:paraId="427F1DD3" w14:textId="77777777" w:rsidR="0073692B" w:rsidRDefault="0073692B" w:rsidP="0073692B">
      <w:pPr>
        <w:spacing w:after="0"/>
      </w:pPr>
      <w:r>
        <w:t>A day where every disciple should try to be at worship, to remember our need of God and to start Lent well.</w:t>
      </w:r>
    </w:p>
    <w:p w14:paraId="57818D97" w14:textId="46D4715E" w:rsidR="00FE237C" w:rsidRPr="00FE237C" w:rsidRDefault="0073692B" w:rsidP="0073692B">
      <w:pPr>
        <w:spacing w:after="0"/>
        <w:rPr>
          <w:sz w:val="16"/>
          <w:szCs w:val="16"/>
        </w:rPr>
      </w:pPr>
      <w:r>
        <w:t xml:space="preserve"> </w:t>
      </w:r>
    </w:p>
    <w:p w14:paraId="46621B08" w14:textId="0F5CE304" w:rsidR="0073692B" w:rsidRPr="00FE237C" w:rsidRDefault="00FE237C" w:rsidP="0073692B">
      <w:pPr>
        <w:spacing w:after="0"/>
        <w:rPr>
          <w:b/>
          <w:bCs/>
          <w:color w:val="FF0000"/>
        </w:rPr>
      </w:pPr>
      <w:r w:rsidRPr="00FE237C">
        <w:rPr>
          <w:b/>
          <w:bCs/>
          <w:color w:val="FF0000"/>
        </w:rPr>
        <w:t>Foodbank Collection of Goods and Money</w:t>
      </w:r>
    </w:p>
    <w:p w14:paraId="72D8B151" w14:textId="156D6C57" w:rsidR="00FE237C" w:rsidRDefault="00FE237C" w:rsidP="0073692B">
      <w:pPr>
        <w:spacing w:after="0"/>
      </w:pPr>
      <w:r>
        <w:t>Sunday the 26</w:t>
      </w:r>
      <w:r w:rsidRPr="00FE237C">
        <w:rPr>
          <w:vertAlign w:val="superscript"/>
        </w:rPr>
        <w:t>th</w:t>
      </w:r>
      <w:r>
        <w:t xml:space="preserve"> of February, 9.30 and 11am Services</w:t>
      </w:r>
    </w:p>
    <w:p w14:paraId="4B449F50" w14:textId="195A97EE" w:rsidR="00FE237C" w:rsidRDefault="00FE237C" w:rsidP="0073692B">
      <w:pPr>
        <w:spacing w:after="0"/>
      </w:pPr>
    </w:p>
    <w:p w14:paraId="43833DBB" w14:textId="2FDC4A30" w:rsidR="00505AB1" w:rsidRDefault="00505AB1" w:rsidP="0073692B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Lent Course</w:t>
      </w:r>
    </w:p>
    <w:p w14:paraId="4630A623" w14:textId="7C6E6AF5" w:rsidR="00505AB1" w:rsidRDefault="00505AB1" w:rsidP="0073692B">
      <w:pPr>
        <w:spacing w:after="0"/>
      </w:pPr>
      <w:r>
        <w:t>Tuesday evening on Zoom, Wednesday after House Mass, from the 28</w:t>
      </w:r>
      <w:r w:rsidRPr="00505AB1">
        <w:rPr>
          <w:vertAlign w:val="superscript"/>
        </w:rPr>
        <w:t>th</w:t>
      </w:r>
      <w:r>
        <w:t xml:space="preserve"> of February. Do come along!</w:t>
      </w:r>
    </w:p>
    <w:p w14:paraId="5B57A923" w14:textId="77777777" w:rsidR="00505AB1" w:rsidRPr="00505AB1" w:rsidRDefault="00505AB1" w:rsidP="0073692B">
      <w:pPr>
        <w:spacing w:after="0"/>
        <w:rPr>
          <w:sz w:val="16"/>
          <w:szCs w:val="16"/>
        </w:rPr>
      </w:pPr>
    </w:p>
    <w:p w14:paraId="77F78B73" w14:textId="2021C9BA" w:rsidR="00FE237C" w:rsidRPr="00FE237C" w:rsidRDefault="00FE237C" w:rsidP="0073692B">
      <w:pPr>
        <w:spacing w:after="0"/>
        <w:rPr>
          <w:b/>
          <w:bCs/>
          <w:color w:val="FF0000"/>
        </w:rPr>
      </w:pPr>
      <w:r w:rsidRPr="00FE237C">
        <w:rPr>
          <w:b/>
          <w:bCs/>
          <w:color w:val="FF0000"/>
        </w:rPr>
        <w:t>World Day of Prayer</w:t>
      </w:r>
    </w:p>
    <w:p w14:paraId="69F9E06F" w14:textId="6F398EC1" w:rsidR="00FE237C" w:rsidRDefault="00FE237C" w:rsidP="0073692B">
      <w:pPr>
        <w:spacing w:after="0"/>
      </w:pPr>
      <w:r>
        <w:t>Friday 3</w:t>
      </w:r>
      <w:r w:rsidRPr="00FE237C">
        <w:rPr>
          <w:vertAlign w:val="superscript"/>
        </w:rPr>
        <w:t>rd</w:t>
      </w:r>
      <w:r>
        <w:t xml:space="preserve"> March at 10.30</w:t>
      </w:r>
    </w:p>
    <w:p w14:paraId="0E26876A" w14:textId="3F840584" w:rsidR="00FE237C" w:rsidRDefault="00FE237C" w:rsidP="0073692B">
      <w:pPr>
        <w:spacing w:after="0"/>
      </w:pPr>
      <w:r>
        <w:t>Come along to support this key local and global event</w:t>
      </w:r>
    </w:p>
    <w:p w14:paraId="7BF42F3E" w14:textId="77777777" w:rsidR="00FE237C" w:rsidRPr="00FE237C" w:rsidRDefault="00FE237C" w:rsidP="0073692B">
      <w:pPr>
        <w:spacing w:after="0"/>
        <w:rPr>
          <w:sz w:val="16"/>
          <w:szCs w:val="16"/>
        </w:rPr>
      </w:pPr>
    </w:p>
    <w:p w14:paraId="144F40FF" w14:textId="21E20C1D" w:rsidR="0073692B" w:rsidRPr="00FE237C" w:rsidRDefault="0073692B" w:rsidP="0073692B">
      <w:pPr>
        <w:spacing w:after="0"/>
        <w:rPr>
          <w:b/>
          <w:bCs/>
          <w:color w:val="FF0000"/>
        </w:rPr>
      </w:pPr>
      <w:r w:rsidRPr="00FE237C">
        <w:rPr>
          <w:b/>
          <w:bCs/>
          <w:color w:val="FF0000"/>
        </w:rPr>
        <w:t>Evensong with Sermon Series</w:t>
      </w:r>
    </w:p>
    <w:p w14:paraId="3F7D40D1" w14:textId="20B4B139" w:rsidR="0073692B" w:rsidRDefault="0073692B" w:rsidP="0073692B">
      <w:pPr>
        <w:spacing w:after="0"/>
      </w:pPr>
      <w:r>
        <w:t>Sunday the 19</w:t>
      </w:r>
      <w:r w:rsidRPr="0073692B">
        <w:rPr>
          <w:vertAlign w:val="superscript"/>
        </w:rPr>
        <w:t>th</w:t>
      </w:r>
      <w:r>
        <w:t xml:space="preserve"> of March at 6.15pm</w:t>
      </w:r>
    </w:p>
    <w:p w14:paraId="432C6505" w14:textId="62AC2A3C" w:rsidR="0073692B" w:rsidRDefault="0073692B" w:rsidP="0073692B">
      <w:pPr>
        <w:spacing w:after="0"/>
      </w:pPr>
      <w:r>
        <w:t>People Jesus Met- all welcome.</w:t>
      </w:r>
    </w:p>
    <w:p w14:paraId="01DD3BF5" w14:textId="1F51D8A8" w:rsidR="0073692B" w:rsidRPr="00FE237C" w:rsidRDefault="0073692B" w:rsidP="0073692B">
      <w:pPr>
        <w:spacing w:after="0"/>
        <w:rPr>
          <w:sz w:val="16"/>
          <w:szCs w:val="16"/>
        </w:rPr>
      </w:pPr>
    </w:p>
    <w:p w14:paraId="21F176C8" w14:textId="094403EF" w:rsidR="0073692B" w:rsidRPr="00FE237C" w:rsidRDefault="0073692B" w:rsidP="0073692B">
      <w:pPr>
        <w:spacing w:after="0"/>
        <w:rPr>
          <w:b/>
          <w:bCs/>
          <w:color w:val="FF0000"/>
        </w:rPr>
      </w:pPr>
      <w:r w:rsidRPr="00FE237C">
        <w:rPr>
          <w:b/>
          <w:bCs/>
          <w:color w:val="FF0000"/>
        </w:rPr>
        <w:t>Confirmation Service with Bishop Olivia</w:t>
      </w:r>
    </w:p>
    <w:p w14:paraId="1157AC89" w14:textId="49BCAC03" w:rsidR="0073692B" w:rsidRDefault="0073692B" w:rsidP="0073692B">
      <w:pPr>
        <w:spacing w:after="0"/>
      </w:pPr>
      <w:r>
        <w:t>Sunday the 26</w:t>
      </w:r>
      <w:r w:rsidRPr="0073692B">
        <w:rPr>
          <w:vertAlign w:val="superscript"/>
        </w:rPr>
        <w:t>th</w:t>
      </w:r>
      <w:r>
        <w:t xml:space="preserve"> of March at 6.15pm</w:t>
      </w:r>
    </w:p>
    <w:p w14:paraId="661FB97E" w14:textId="4FCCE499" w:rsidR="0073692B" w:rsidRDefault="0073692B" w:rsidP="0073692B">
      <w:pPr>
        <w:spacing w:after="0"/>
      </w:pPr>
      <w:r>
        <w:t>Do come along to support our own candidates and to welcome people from other Churches in the Deanery.</w:t>
      </w:r>
    </w:p>
    <w:p w14:paraId="026AADC8" w14:textId="51999038" w:rsidR="0073692B" w:rsidRPr="00FE237C" w:rsidRDefault="0073692B" w:rsidP="0073692B">
      <w:pPr>
        <w:spacing w:after="0"/>
        <w:rPr>
          <w:sz w:val="16"/>
          <w:szCs w:val="16"/>
        </w:rPr>
      </w:pPr>
    </w:p>
    <w:p w14:paraId="3310B8B6" w14:textId="619F26DE" w:rsidR="007C44E8" w:rsidRDefault="0073692B" w:rsidP="0073692B">
      <w:pPr>
        <w:spacing w:after="0"/>
      </w:pPr>
      <w:r w:rsidRPr="00FE237C">
        <w:rPr>
          <w:b/>
          <w:bCs/>
          <w:color w:val="FF0000"/>
        </w:rPr>
        <w:t>Palm Sunday and Holy Week</w:t>
      </w:r>
      <w:r>
        <w:t>- full publicity to follow- we start on Sunday April the 2</w:t>
      </w:r>
      <w:r w:rsidRPr="0073692B">
        <w:rPr>
          <w:vertAlign w:val="superscript"/>
        </w:rPr>
        <w:t>nd</w:t>
      </w:r>
      <w:r>
        <w:t xml:space="preserve"> with the Palm Procession</w:t>
      </w:r>
      <w:r w:rsidR="007C44E8">
        <w:t xml:space="preserve"> </w:t>
      </w:r>
      <w:r>
        <w:t xml:space="preserve"> and the</w:t>
      </w:r>
      <w:r w:rsidR="007C44E8">
        <w:t xml:space="preserve"> Passiontide Servi</w:t>
      </w:r>
      <w:r w:rsidR="00FE237C">
        <w:t>c</w:t>
      </w:r>
      <w:r w:rsidR="007C44E8">
        <w:t xml:space="preserve">e of Readings and Music at 6.15pm. We will have a small team of ordinands from Westcott House, Cambridge with us for Holy Week so there will be a lot going on and a lot to be part of. </w:t>
      </w:r>
    </w:p>
    <w:p w14:paraId="25E6FD36" w14:textId="77777777" w:rsidR="007C44E8" w:rsidRPr="00FE237C" w:rsidRDefault="007C44E8" w:rsidP="0073692B">
      <w:pPr>
        <w:spacing w:after="0"/>
        <w:rPr>
          <w:sz w:val="16"/>
          <w:szCs w:val="16"/>
        </w:rPr>
      </w:pPr>
    </w:p>
    <w:p w14:paraId="153EB68C" w14:textId="77777777" w:rsidR="00FE237C" w:rsidRDefault="007C44E8" w:rsidP="0073692B">
      <w:pPr>
        <w:spacing w:after="0"/>
      </w:pPr>
      <w:r w:rsidRPr="00FE237C">
        <w:rPr>
          <w:b/>
          <w:bCs/>
          <w:color w:val="FF0000"/>
        </w:rPr>
        <w:t>The APCM</w:t>
      </w:r>
      <w:r w:rsidR="00FE237C">
        <w:rPr>
          <w:color w:val="FF0000"/>
        </w:rPr>
        <w:t xml:space="preserve"> </w:t>
      </w:r>
      <w:r w:rsidR="00FE237C" w:rsidRPr="00FE237C">
        <w:rPr>
          <w:b/>
          <w:bCs/>
          <w:color w:val="FF0000"/>
        </w:rPr>
        <w:t>(Annual Parochial Church Meeting)</w:t>
      </w:r>
      <w:r w:rsidR="00FE237C">
        <w:rPr>
          <w:color w:val="FF0000"/>
        </w:rPr>
        <w:t xml:space="preserve"> </w:t>
      </w:r>
      <w:r>
        <w:t>will be on Sunday the 23</w:t>
      </w:r>
      <w:r w:rsidRPr="007C44E8">
        <w:rPr>
          <w:vertAlign w:val="superscript"/>
        </w:rPr>
        <w:t>rd</w:t>
      </w:r>
      <w:r>
        <w:t xml:space="preserve"> of April at 5pm in the Parish Rooms. </w:t>
      </w:r>
    </w:p>
    <w:p w14:paraId="3D5FB2E9" w14:textId="2A63ED31" w:rsidR="00FE237C" w:rsidRDefault="007C44E8" w:rsidP="0073692B">
      <w:pPr>
        <w:spacing w:after="0"/>
      </w:pPr>
      <w:r>
        <w:t xml:space="preserve">It is an important meeting in the life of the Church.  </w:t>
      </w:r>
    </w:p>
    <w:sectPr w:rsidR="00FE237C" w:rsidSect="0073692B">
      <w:pgSz w:w="16838" w:h="11906" w:orient="landscape"/>
      <w:pgMar w:top="1440" w:right="1440" w:bottom="1440" w:left="1440" w:header="708" w:footer="708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2B"/>
    <w:rsid w:val="001B06A3"/>
    <w:rsid w:val="00505AB1"/>
    <w:rsid w:val="0073692B"/>
    <w:rsid w:val="0078346E"/>
    <w:rsid w:val="007C44E8"/>
    <w:rsid w:val="00895FAA"/>
    <w:rsid w:val="00EA363E"/>
    <w:rsid w:val="00F54E33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BB4C7"/>
  <w15:chartTrackingRefBased/>
  <w15:docId w15:val="{75F409D7-F7C2-4EA8-B737-DFDB09D4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Lamey</dc:creator>
  <cp:keywords/>
  <dc:description/>
  <cp:lastModifiedBy>Richard Lamey</cp:lastModifiedBy>
  <cp:revision>2</cp:revision>
  <dcterms:created xsi:type="dcterms:W3CDTF">2023-02-09T11:40:00Z</dcterms:created>
  <dcterms:modified xsi:type="dcterms:W3CDTF">2023-02-09T12:12:00Z</dcterms:modified>
</cp:coreProperties>
</file>