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CDC" w14:textId="77777777" w:rsidR="00641121" w:rsidRDefault="00641121" w:rsidP="0064112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B7DD75" w14:textId="77777777" w:rsidR="00641121" w:rsidRPr="00641121" w:rsidRDefault="00641121" w:rsidP="0064112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41121">
        <w:rPr>
          <w:rFonts w:ascii="Calibri" w:hAnsi="Calibri" w:cs="Calibri"/>
          <w:u w:val="single"/>
        </w:rPr>
        <w:t>Wokingham Today article - submit May 4</w:t>
      </w:r>
    </w:p>
    <w:p w14:paraId="21950DD5" w14:textId="77777777" w:rsidR="001F692B" w:rsidRDefault="001F692B" w:rsidP="00641121"/>
    <w:p w14:paraId="2F934634" w14:textId="72004128" w:rsidR="00641121" w:rsidRDefault="00641121" w:rsidP="00641121">
      <w:r>
        <w:t xml:space="preserve">Two weeks ago, I was made redundant. </w:t>
      </w:r>
      <w:r w:rsidR="001A724E">
        <w:t>T</w:t>
      </w:r>
      <w:r>
        <w:t xml:space="preserve">he last </w:t>
      </w:r>
      <w:r w:rsidR="00033891">
        <w:t>few</w:t>
      </w:r>
      <w:r>
        <w:t xml:space="preserve"> months </w:t>
      </w:r>
      <w:r w:rsidR="00AD116A">
        <w:t>leading up to this were</w:t>
      </w:r>
      <w:r>
        <w:t xml:space="preserve"> difficult – frustrating, saddening, shocking, even frightening. I’ve </w:t>
      </w:r>
      <w:r w:rsidR="00804BEA">
        <w:t>been stressed</w:t>
      </w:r>
      <w:r w:rsidR="000342A5">
        <w:t>, suffering from</w:t>
      </w:r>
      <w:r>
        <w:t xml:space="preserve"> poor sleep, short-temperedness, lack of concentration, </w:t>
      </w:r>
      <w:r w:rsidR="00780AFF">
        <w:t>weight gain. And, of course, this hasn’t just been happening to me, but to the people I live with and love</w:t>
      </w:r>
      <w:r w:rsidR="000342A5">
        <w:t>;</w:t>
      </w:r>
      <w:r w:rsidR="00780AFF">
        <w:t xml:space="preserve"> my family struggle, too. </w:t>
      </w:r>
    </w:p>
    <w:p w14:paraId="3994B263" w14:textId="347DFF71" w:rsidR="001466FA" w:rsidRDefault="00780AFF" w:rsidP="00641121">
      <w:r>
        <w:t xml:space="preserve">What, then, am I to say to anyone who should ask where God is in all of this? Why doesn’t He make things easier for one of his beloved believers? </w:t>
      </w:r>
      <w:r w:rsidR="008A1BF6">
        <w:t xml:space="preserve">But </w:t>
      </w:r>
      <w:r w:rsidR="00287D45">
        <w:t>no</w:t>
      </w:r>
      <w:r w:rsidR="008A1BF6">
        <w:t xml:space="preserve"> promise </w:t>
      </w:r>
      <w:r w:rsidR="00A551A6">
        <w:t>of an easy life</w:t>
      </w:r>
      <w:r w:rsidR="00287D45">
        <w:t xml:space="preserve"> </w:t>
      </w:r>
      <w:r w:rsidR="008A1BF6">
        <w:t>has been made to me or to anyone else.</w:t>
      </w:r>
      <w:r>
        <w:t xml:space="preserve"> </w:t>
      </w:r>
      <w:r w:rsidR="00E851E6">
        <w:t xml:space="preserve">The world we have made for ourselves is full of conflict, disappointment, and compromises. </w:t>
      </w:r>
      <w:r w:rsidR="009E3A84">
        <w:t xml:space="preserve">For us all. </w:t>
      </w:r>
    </w:p>
    <w:p w14:paraId="06F04CE0" w14:textId="16CDEFAA" w:rsidR="00780AFF" w:rsidRDefault="00513FAB" w:rsidP="00641121">
      <w:r>
        <w:t>So</w:t>
      </w:r>
      <w:r w:rsidR="006D79F6">
        <w:t>,</w:t>
      </w:r>
      <w:r>
        <w:t xml:space="preserve"> what is</w:t>
      </w:r>
      <w:r w:rsidR="00E851E6">
        <w:t xml:space="preserve"> the point</w:t>
      </w:r>
      <w:r w:rsidR="009E3A84">
        <w:t xml:space="preserve"> of faith</w:t>
      </w:r>
      <w:r w:rsidR="00E851E6">
        <w:t>?</w:t>
      </w:r>
      <w:r w:rsidR="009E3A84">
        <w:t xml:space="preserve"> In this broken world, there are glimpses of what Jesus called the Kingdom of God  - easing pain, kindness, speaking truth to power, putting other people</w:t>
      </w:r>
      <w:r w:rsidR="00877229">
        <w:t xml:space="preserve"> first</w:t>
      </w:r>
      <w:r w:rsidR="00BE51F4">
        <w:t>.</w:t>
      </w:r>
      <w:r w:rsidR="009E3A84">
        <w:t xml:space="preserve"> And the harder you look, the more </w:t>
      </w:r>
      <w:r w:rsidR="00195045">
        <w:t>glimpses</w:t>
      </w:r>
      <w:r w:rsidR="009E3A84">
        <w:t xml:space="preserve"> you see, and</w:t>
      </w:r>
      <w:r w:rsidR="00877229">
        <w:t>, as you keep looking,</w:t>
      </w:r>
      <w:r w:rsidR="009E3A84">
        <w:t xml:space="preserve"> the </w:t>
      </w:r>
      <w:r w:rsidR="00195045">
        <w:t>glimpses</w:t>
      </w:r>
      <w:r w:rsidR="009E3A84">
        <w:t xml:space="preserve"> become </w:t>
      </w:r>
      <w:r w:rsidR="00515407">
        <w:t>slivers, and</w:t>
      </w:r>
      <w:r w:rsidR="009E3A84">
        <w:t xml:space="preserve"> the </w:t>
      </w:r>
      <w:r w:rsidR="0050790C">
        <w:t>slivers become</w:t>
      </w:r>
      <w:r w:rsidR="009E3A84">
        <w:t xml:space="preserve"> windows </w:t>
      </w:r>
      <w:r w:rsidR="00195045">
        <w:t xml:space="preserve">and the windows </w:t>
      </w:r>
      <w:r w:rsidR="0050790C">
        <w:t xml:space="preserve">become </w:t>
      </w:r>
      <w:r w:rsidR="00195045">
        <w:t xml:space="preserve">panoramic vistas of joy. </w:t>
      </w:r>
    </w:p>
    <w:p w14:paraId="793ECDB9" w14:textId="170A41D3" w:rsidR="00195045" w:rsidRDefault="009C701B" w:rsidP="00641121">
      <w:r>
        <w:t>T</w:t>
      </w:r>
      <w:r w:rsidR="00195045">
        <w:t xml:space="preserve">hese </w:t>
      </w:r>
      <w:r w:rsidR="00F4693E">
        <w:t>jo</w:t>
      </w:r>
      <w:r w:rsidR="00134EF6">
        <w:t>y</w:t>
      </w:r>
      <w:r w:rsidR="00195045">
        <w:t xml:space="preserve">s have </w:t>
      </w:r>
      <w:r w:rsidR="009B670A">
        <w:t xml:space="preserve">all </w:t>
      </w:r>
      <w:r w:rsidR="00195045">
        <w:t xml:space="preserve">been </w:t>
      </w:r>
      <w:r w:rsidR="00EF0C92">
        <w:t>apparent</w:t>
      </w:r>
      <w:r w:rsidR="00195045">
        <w:t xml:space="preserve"> as my job has </w:t>
      </w:r>
      <w:r w:rsidR="0099501E">
        <w:t>ended</w:t>
      </w:r>
      <w:r w:rsidR="00195045">
        <w:t xml:space="preserve"> – colleagues’ kindness to each other, unwillingness to accept less than the best possible treatment of people, accepting difficult tasks to lighten each other’s loads. Jesus </w:t>
      </w:r>
      <w:r w:rsidR="009A7552">
        <w:t>showed us how to do it</w:t>
      </w:r>
      <w:r w:rsidR="00195045">
        <w:t xml:space="preserve"> – Love God, Love People. If you just loo</w:t>
      </w:r>
      <w:r w:rsidR="00D13AD1">
        <w:t>k</w:t>
      </w:r>
      <w:r w:rsidR="00195045">
        <w:t>, with God’s help</w:t>
      </w:r>
      <w:r w:rsidR="0050674D">
        <w:t>,</w:t>
      </w:r>
      <w:r w:rsidR="00195045">
        <w:t xml:space="preserve"> you’ll see his Kingdom advancing all around you.</w:t>
      </w:r>
    </w:p>
    <w:p w14:paraId="595D3C4A" w14:textId="77777777" w:rsidR="002B093E" w:rsidRDefault="002B093E" w:rsidP="00641121"/>
    <w:p w14:paraId="45E0A106" w14:textId="771E7F86" w:rsidR="002B093E" w:rsidRPr="00641121" w:rsidRDefault="002B093E" w:rsidP="00641121">
      <w:r>
        <w:t>Paul Armitage</w:t>
      </w:r>
    </w:p>
    <w:sectPr w:rsidR="002B093E" w:rsidRPr="0064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1"/>
    <w:rsid w:val="00033891"/>
    <w:rsid w:val="000342A5"/>
    <w:rsid w:val="00093D2C"/>
    <w:rsid w:val="000E4007"/>
    <w:rsid w:val="00134EF6"/>
    <w:rsid w:val="001466FA"/>
    <w:rsid w:val="00150A09"/>
    <w:rsid w:val="00195045"/>
    <w:rsid w:val="001A724E"/>
    <w:rsid w:val="001F692B"/>
    <w:rsid w:val="002358C1"/>
    <w:rsid w:val="00287D45"/>
    <w:rsid w:val="002B093E"/>
    <w:rsid w:val="00420D50"/>
    <w:rsid w:val="00437821"/>
    <w:rsid w:val="004F0F27"/>
    <w:rsid w:val="0050674D"/>
    <w:rsid w:val="0050790C"/>
    <w:rsid w:val="00513FAB"/>
    <w:rsid w:val="00515407"/>
    <w:rsid w:val="006256FC"/>
    <w:rsid w:val="00641121"/>
    <w:rsid w:val="006D79F6"/>
    <w:rsid w:val="006E6534"/>
    <w:rsid w:val="00780AFF"/>
    <w:rsid w:val="00804BEA"/>
    <w:rsid w:val="00877229"/>
    <w:rsid w:val="008A1BF6"/>
    <w:rsid w:val="0099501E"/>
    <w:rsid w:val="009A7552"/>
    <w:rsid w:val="009B670A"/>
    <w:rsid w:val="009C701B"/>
    <w:rsid w:val="009E3A84"/>
    <w:rsid w:val="00A551A6"/>
    <w:rsid w:val="00AD116A"/>
    <w:rsid w:val="00AF538C"/>
    <w:rsid w:val="00B57F63"/>
    <w:rsid w:val="00BE51F4"/>
    <w:rsid w:val="00D13AD1"/>
    <w:rsid w:val="00E851E6"/>
    <w:rsid w:val="00EF0C92"/>
    <w:rsid w:val="00F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0E95"/>
  <w15:chartTrackingRefBased/>
  <w15:docId w15:val="{F1043F0C-8B7D-401B-A336-58BA84B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Armitage</dc:creator>
  <cp:keywords/>
  <dc:description/>
  <cp:lastModifiedBy>Paul Armitage</cp:lastModifiedBy>
  <cp:revision>3</cp:revision>
  <dcterms:created xsi:type="dcterms:W3CDTF">2023-04-30T18:07:00Z</dcterms:created>
  <dcterms:modified xsi:type="dcterms:W3CDTF">2023-04-30T18:07:00Z</dcterms:modified>
</cp:coreProperties>
</file>