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49" w:rsidRDefault="00EB2747" w:rsidP="00EB2747">
      <w:pPr>
        <w:pStyle w:val="Heading1"/>
        <w:rPr>
          <w:color w:val="auto"/>
        </w:rPr>
      </w:pPr>
      <w:r w:rsidRPr="00EB2747">
        <w:rPr>
          <w:color w:val="auto"/>
        </w:rPr>
        <w:t xml:space="preserve">A Short Trip to Seville </w:t>
      </w:r>
    </w:p>
    <w:p w:rsidR="00EB2747" w:rsidRDefault="00EB2747" w:rsidP="00EB2747">
      <w:r>
        <w:t>Graham and I arrive in Seville at midday last Tuesday to clear blue sky and 27 degree heat. That afternoon we had a lovely walk along the river that flows through the centre of the city.</w:t>
      </w:r>
    </w:p>
    <w:p w:rsidR="00F04429" w:rsidRDefault="00EB2747" w:rsidP="00EB2747">
      <w:r>
        <w:t xml:space="preserve">On Wednesday we visited the “Real </w:t>
      </w:r>
      <w:proofErr w:type="spellStart"/>
      <w:r>
        <w:t>Alcazar</w:t>
      </w:r>
      <w:proofErr w:type="spellEnd"/>
      <w:r>
        <w:t xml:space="preserve"> and its gardens</w:t>
      </w:r>
      <w:r w:rsidR="00F04429">
        <w:t>”</w:t>
      </w:r>
      <w:r>
        <w:t>,</w:t>
      </w:r>
      <w:r w:rsidR="00F04429">
        <w:t xml:space="preserve"> home to Spanish kings for almost seven centuries and one of the most beautiful buildings in the world.</w:t>
      </w:r>
    </w:p>
    <w:p w:rsidR="00EB2747" w:rsidRDefault="00F04429" w:rsidP="00EB2747">
      <w:r>
        <w:t>On leaving there, we walked through the square and I had to do a double take. Walking towards us were Tina and Jerome looking happy and relaxed. It was lovely to bump into them. They told us that they had been in Seville a bit longer than us and about what they had been up to.</w:t>
      </w:r>
    </w:p>
    <w:p w:rsidR="00F04429" w:rsidRDefault="00F04429" w:rsidP="00EB2747">
      <w:r>
        <w:t>That evening whilst we were sitting outside a tapas bar, we were extremely lucky to see three “</w:t>
      </w:r>
      <w:proofErr w:type="spellStart"/>
      <w:r>
        <w:t>pasos</w:t>
      </w:r>
      <w:proofErr w:type="spellEnd"/>
      <w:r>
        <w:t>” arriving at the Church of Saint Lorenzo where they will stay until they take part in the Holy Week procession. The “</w:t>
      </w:r>
      <w:proofErr w:type="spellStart"/>
      <w:r>
        <w:t>pasos</w:t>
      </w:r>
      <w:proofErr w:type="spellEnd"/>
      <w:r>
        <w:t>” are floats of lifelike wooden sculptures. The “</w:t>
      </w:r>
      <w:proofErr w:type="spellStart"/>
      <w:r>
        <w:t>pasos</w:t>
      </w:r>
      <w:proofErr w:type="spellEnd"/>
      <w:r>
        <w:t>” dedicated to Jesus are c</w:t>
      </w:r>
      <w:r w:rsidR="00DF2C5D">
        <w:t xml:space="preserve">overed in </w:t>
      </w:r>
      <w:r>
        <w:t>gold and those dedicated to the Virgin Mary</w:t>
      </w:r>
      <w:r w:rsidR="00DF2C5D">
        <w:t xml:space="preserve"> are covered in silver.</w:t>
      </w:r>
    </w:p>
    <w:p w:rsidR="00DF2C5D" w:rsidRDefault="00DF2C5D" w:rsidP="00EB2747">
      <w:r>
        <w:t xml:space="preserve">On Thursday morning we went to the beautiful Plaza de </w:t>
      </w:r>
      <w:proofErr w:type="spellStart"/>
      <w:r>
        <w:t>Espana</w:t>
      </w:r>
      <w:proofErr w:type="spellEnd"/>
      <w:r>
        <w:t xml:space="preserve"> in the </w:t>
      </w:r>
      <w:proofErr w:type="spellStart"/>
      <w:r>
        <w:t>Parque</w:t>
      </w:r>
      <w:proofErr w:type="spellEnd"/>
      <w:r>
        <w:t xml:space="preserve"> Maria Luisa with its lovely curving arcade with tiled alcoves surrounding a fountain. We then spent the afternoon in the cathedral which was spectacular. The high altar took our breath away. We also walked to the top of the bell tower “La </w:t>
      </w:r>
      <w:proofErr w:type="spellStart"/>
      <w:r>
        <w:t>Giralda</w:t>
      </w:r>
      <w:proofErr w:type="spellEnd"/>
      <w:r>
        <w:t>” housing some magnificent bells and with fantastic views over the city.</w:t>
      </w:r>
    </w:p>
    <w:p w:rsidR="00DF2C5D" w:rsidRPr="00EB2747" w:rsidRDefault="00DF2C5D" w:rsidP="00EB2747">
      <w:r>
        <w:t>We came back on Friday morning wishing we could have stayed longer. We will just h</w:t>
      </w:r>
      <w:r w:rsidR="00F63676">
        <w:t>ave to return for another visit!</w:t>
      </w:r>
      <w:r>
        <w:t xml:space="preserve"> </w:t>
      </w:r>
      <w:bookmarkStart w:id="0" w:name="_GoBack"/>
      <w:bookmarkEnd w:id="0"/>
    </w:p>
    <w:sectPr w:rsidR="00DF2C5D" w:rsidRPr="00EB27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47"/>
    <w:rsid w:val="00D80049"/>
    <w:rsid w:val="00DF2C5D"/>
    <w:rsid w:val="00EB2747"/>
    <w:rsid w:val="00F04429"/>
    <w:rsid w:val="00F6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2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2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Gill</cp:lastModifiedBy>
  <cp:revision>1</cp:revision>
  <dcterms:created xsi:type="dcterms:W3CDTF">2023-03-27T10:51:00Z</dcterms:created>
  <dcterms:modified xsi:type="dcterms:W3CDTF">2023-03-27T11:22:00Z</dcterms:modified>
</cp:coreProperties>
</file>