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D2FF" w14:textId="1810F200" w:rsidR="00444181" w:rsidRPr="001C73B1" w:rsidRDefault="001B18AE" w:rsidP="00E904EC">
      <w:pPr>
        <w:spacing w:after="0"/>
        <w:rPr>
          <w:b/>
          <w:bCs/>
          <w:sz w:val="32"/>
          <w:szCs w:val="32"/>
        </w:rPr>
      </w:pPr>
      <w:r>
        <w:rPr>
          <w:b/>
          <w:bCs/>
          <w:sz w:val="32"/>
          <w:szCs w:val="32"/>
        </w:rPr>
        <w:t xml:space="preserve"> </w:t>
      </w:r>
      <w:r w:rsidR="00444181" w:rsidRPr="001C73B1">
        <w:rPr>
          <w:b/>
          <w:bCs/>
          <w:sz w:val="32"/>
          <w:szCs w:val="32"/>
        </w:rPr>
        <w:t>All Souls 2023</w:t>
      </w:r>
    </w:p>
    <w:p w14:paraId="159E3988" w14:textId="77777777" w:rsidR="00444181" w:rsidRPr="001C73B1" w:rsidRDefault="00444181" w:rsidP="00E904EC">
      <w:pPr>
        <w:spacing w:after="0"/>
        <w:rPr>
          <w:sz w:val="32"/>
          <w:szCs w:val="32"/>
        </w:rPr>
      </w:pPr>
    </w:p>
    <w:p w14:paraId="3251F40E" w14:textId="124579F8" w:rsidR="00444181" w:rsidRPr="001C73B1" w:rsidRDefault="00444181" w:rsidP="00E904EC">
      <w:pPr>
        <w:spacing w:after="0"/>
        <w:rPr>
          <w:sz w:val="32"/>
          <w:szCs w:val="32"/>
        </w:rPr>
      </w:pPr>
      <w:r w:rsidRPr="001C73B1">
        <w:rPr>
          <w:sz w:val="32"/>
          <w:szCs w:val="32"/>
        </w:rPr>
        <w:t xml:space="preserve">I miss </w:t>
      </w:r>
      <w:r w:rsidR="00CA1B29" w:rsidRPr="001C73B1">
        <w:rPr>
          <w:sz w:val="32"/>
          <w:szCs w:val="32"/>
        </w:rPr>
        <w:t>you</w:t>
      </w:r>
      <w:r w:rsidRPr="001C73B1">
        <w:rPr>
          <w:sz w:val="32"/>
          <w:szCs w:val="32"/>
        </w:rPr>
        <w:t>.</w:t>
      </w:r>
    </w:p>
    <w:p w14:paraId="4533D52E" w14:textId="77777777" w:rsidR="00444181" w:rsidRPr="001C73B1" w:rsidRDefault="00444181" w:rsidP="00E904EC">
      <w:pPr>
        <w:spacing w:after="0"/>
        <w:rPr>
          <w:sz w:val="32"/>
          <w:szCs w:val="32"/>
        </w:rPr>
      </w:pPr>
    </w:p>
    <w:p w14:paraId="619DF69D" w14:textId="03179248" w:rsidR="00444181" w:rsidRPr="001C73B1" w:rsidRDefault="00444181" w:rsidP="00E904EC">
      <w:pPr>
        <w:spacing w:after="0"/>
        <w:rPr>
          <w:sz w:val="32"/>
          <w:szCs w:val="32"/>
        </w:rPr>
      </w:pPr>
      <w:r w:rsidRPr="001C73B1">
        <w:rPr>
          <w:sz w:val="32"/>
          <w:szCs w:val="32"/>
        </w:rPr>
        <w:t xml:space="preserve">I miss you.  3 small words which we </w:t>
      </w:r>
      <w:r w:rsidR="00DE7E36" w:rsidRPr="001C73B1">
        <w:rPr>
          <w:sz w:val="32"/>
          <w:szCs w:val="32"/>
        </w:rPr>
        <w:t xml:space="preserve">utter so often in the face of bereavement.  I miss you, I miss him, I miss her, I miss them, I miss you.  In the first </w:t>
      </w:r>
      <w:r w:rsidR="00E27947" w:rsidRPr="001C73B1">
        <w:rPr>
          <w:sz w:val="32"/>
          <w:szCs w:val="32"/>
        </w:rPr>
        <w:t>days and weeks of grief, we say to people</w:t>
      </w:r>
      <w:r w:rsidR="006D5DB1" w:rsidRPr="001C73B1">
        <w:rPr>
          <w:sz w:val="32"/>
          <w:szCs w:val="32"/>
        </w:rPr>
        <w:t>, ‘</w:t>
      </w:r>
      <w:r w:rsidR="00E27947" w:rsidRPr="001C73B1">
        <w:rPr>
          <w:sz w:val="32"/>
          <w:szCs w:val="32"/>
        </w:rPr>
        <w:t>I will miss them</w:t>
      </w:r>
      <w:r w:rsidR="006D5DB1" w:rsidRPr="001C73B1">
        <w:rPr>
          <w:sz w:val="32"/>
          <w:szCs w:val="32"/>
        </w:rPr>
        <w:t>’</w:t>
      </w:r>
      <w:r w:rsidR="00E27947" w:rsidRPr="001C73B1">
        <w:rPr>
          <w:sz w:val="32"/>
          <w:szCs w:val="32"/>
        </w:rPr>
        <w:t>, the grief not quite having become real yet</w:t>
      </w:r>
      <w:r w:rsidR="00C4670C" w:rsidRPr="001C73B1">
        <w:rPr>
          <w:sz w:val="32"/>
          <w:szCs w:val="32"/>
        </w:rPr>
        <w:t>, all the events</w:t>
      </w:r>
      <w:r w:rsidR="001E3714" w:rsidRPr="001C73B1">
        <w:rPr>
          <w:sz w:val="32"/>
          <w:szCs w:val="32"/>
        </w:rPr>
        <w:t xml:space="preserve"> that we thought we’d experience together are contained in that word ‘will’, I will miss you</w:t>
      </w:r>
      <w:r w:rsidR="006D5DB1" w:rsidRPr="001C73B1">
        <w:rPr>
          <w:sz w:val="32"/>
          <w:szCs w:val="32"/>
        </w:rPr>
        <w:t>, because you are now missing from my life.</w:t>
      </w:r>
    </w:p>
    <w:p w14:paraId="6E2EBF62" w14:textId="77777777" w:rsidR="006D5DB1" w:rsidRPr="001C73B1" w:rsidRDefault="006D5DB1" w:rsidP="00E904EC">
      <w:pPr>
        <w:spacing w:after="0"/>
        <w:rPr>
          <w:sz w:val="32"/>
          <w:szCs w:val="32"/>
        </w:rPr>
      </w:pPr>
    </w:p>
    <w:p w14:paraId="74F1F650" w14:textId="4469E9A0" w:rsidR="00E11645" w:rsidRPr="001C73B1" w:rsidRDefault="006D5DB1" w:rsidP="00E904EC">
      <w:pPr>
        <w:spacing w:after="0"/>
        <w:rPr>
          <w:sz w:val="32"/>
          <w:szCs w:val="32"/>
        </w:rPr>
      </w:pPr>
      <w:r w:rsidRPr="001C73B1">
        <w:rPr>
          <w:sz w:val="32"/>
          <w:szCs w:val="32"/>
        </w:rPr>
        <w:t xml:space="preserve">But there is another </w:t>
      </w:r>
      <w:r w:rsidR="00A67019" w:rsidRPr="001C73B1">
        <w:rPr>
          <w:sz w:val="32"/>
          <w:szCs w:val="32"/>
        </w:rPr>
        <w:t>unspoken meaning behind the words I miss you</w:t>
      </w:r>
      <w:r w:rsidR="00457A26" w:rsidRPr="001C73B1">
        <w:rPr>
          <w:sz w:val="32"/>
          <w:szCs w:val="32"/>
        </w:rPr>
        <w:t xml:space="preserve">.  </w:t>
      </w:r>
      <w:r w:rsidR="00E92D04" w:rsidRPr="001C73B1">
        <w:rPr>
          <w:sz w:val="32"/>
          <w:szCs w:val="32"/>
        </w:rPr>
        <w:t>When someone we love dies, it can feel like a part of us dies with them</w:t>
      </w:r>
      <w:r w:rsidR="00933AE7" w:rsidRPr="001C73B1">
        <w:rPr>
          <w:sz w:val="32"/>
          <w:szCs w:val="32"/>
        </w:rPr>
        <w:t>, we can miss ourselves too</w:t>
      </w:r>
      <w:r w:rsidR="00E92D04" w:rsidRPr="001C73B1">
        <w:rPr>
          <w:sz w:val="32"/>
          <w:szCs w:val="32"/>
        </w:rPr>
        <w:t xml:space="preserve">.  No matter how much we might know intellectually that the love we shared will remain forever... emotionally and physically, we feel this loss.  Death changes who we are, it sometimes even changes our status - from spouse to widow, from child to orphan, and there is no getting around that, no matter how much we may wish things to be different.  </w:t>
      </w:r>
      <w:r w:rsidR="007C1326" w:rsidRPr="001C73B1">
        <w:rPr>
          <w:sz w:val="32"/>
          <w:szCs w:val="32"/>
        </w:rPr>
        <w:t xml:space="preserve">So when we say, ‘I miss you’, we are also saying, </w:t>
      </w:r>
      <w:r w:rsidR="00B310AC" w:rsidRPr="001C73B1">
        <w:rPr>
          <w:sz w:val="32"/>
          <w:szCs w:val="32"/>
        </w:rPr>
        <w:t>I miss being your wife, your husband</w:t>
      </w:r>
      <w:r w:rsidR="00254750" w:rsidRPr="001C73B1">
        <w:rPr>
          <w:sz w:val="32"/>
          <w:szCs w:val="32"/>
        </w:rPr>
        <w:t>,</w:t>
      </w:r>
      <w:r w:rsidR="00B310AC" w:rsidRPr="001C73B1">
        <w:rPr>
          <w:sz w:val="32"/>
          <w:szCs w:val="32"/>
        </w:rPr>
        <w:t xml:space="preserve"> your child, your friend, your grandchild, your parent.</w:t>
      </w:r>
      <w:r w:rsidR="00254750" w:rsidRPr="001C73B1">
        <w:rPr>
          <w:sz w:val="32"/>
          <w:szCs w:val="32"/>
        </w:rPr>
        <w:t xml:space="preserve">  I miss the way </w:t>
      </w:r>
      <w:r w:rsidR="00AF7F3D">
        <w:rPr>
          <w:sz w:val="32"/>
          <w:szCs w:val="32"/>
        </w:rPr>
        <w:t>I loved you,</w:t>
      </w:r>
      <w:r w:rsidR="00254750" w:rsidRPr="001C73B1">
        <w:rPr>
          <w:sz w:val="32"/>
          <w:szCs w:val="32"/>
        </w:rPr>
        <w:t xml:space="preserve"> and the way you</w:t>
      </w:r>
      <w:r w:rsidR="00814EA9" w:rsidRPr="001C73B1">
        <w:rPr>
          <w:sz w:val="32"/>
          <w:szCs w:val="32"/>
        </w:rPr>
        <w:t xml:space="preserve"> chose to love me back.  </w:t>
      </w:r>
      <w:r w:rsidR="002845C7" w:rsidRPr="001C73B1">
        <w:rPr>
          <w:sz w:val="32"/>
          <w:szCs w:val="32"/>
        </w:rPr>
        <w:t>I miss th</w:t>
      </w:r>
      <w:r w:rsidR="009317DC" w:rsidRPr="001C73B1">
        <w:rPr>
          <w:sz w:val="32"/>
          <w:szCs w:val="32"/>
        </w:rPr>
        <w:t xml:space="preserve">e way I laughed with you, I miss </w:t>
      </w:r>
      <w:r w:rsidR="0038778B" w:rsidRPr="001C73B1">
        <w:rPr>
          <w:sz w:val="32"/>
          <w:szCs w:val="32"/>
        </w:rPr>
        <w:t>being known by you, I miss</w:t>
      </w:r>
      <w:r w:rsidR="00E11645" w:rsidRPr="001C73B1">
        <w:rPr>
          <w:sz w:val="32"/>
          <w:szCs w:val="32"/>
        </w:rPr>
        <w:t xml:space="preserve"> the me I was when you were </w:t>
      </w:r>
      <w:r w:rsidR="004043E3" w:rsidRPr="001C73B1">
        <w:rPr>
          <w:sz w:val="32"/>
          <w:szCs w:val="32"/>
        </w:rPr>
        <w:t>alive</w:t>
      </w:r>
      <w:r w:rsidR="00E11645" w:rsidRPr="001C73B1">
        <w:rPr>
          <w:sz w:val="32"/>
          <w:szCs w:val="32"/>
        </w:rPr>
        <w:t xml:space="preserve">.  </w:t>
      </w:r>
      <w:r w:rsidR="00155132" w:rsidRPr="001C73B1">
        <w:rPr>
          <w:sz w:val="32"/>
          <w:szCs w:val="32"/>
        </w:rPr>
        <w:t>W</w:t>
      </w:r>
      <w:r w:rsidR="00E11645" w:rsidRPr="001C73B1">
        <w:rPr>
          <w:sz w:val="32"/>
          <w:szCs w:val="32"/>
        </w:rPr>
        <w:t xml:space="preserve">hen I say I miss you, I mean it, I miss everything that you were in life, but </w:t>
      </w:r>
      <w:r w:rsidR="00A65671" w:rsidRPr="001C73B1">
        <w:rPr>
          <w:sz w:val="32"/>
          <w:szCs w:val="32"/>
        </w:rPr>
        <w:t>I also</w:t>
      </w:r>
      <w:r w:rsidR="00F66981" w:rsidRPr="001C73B1">
        <w:rPr>
          <w:sz w:val="32"/>
          <w:szCs w:val="32"/>
        </w:rPr>
        <w:t xml:space="preserve"> miss myself.  I miss being your wife, your husband, your child, your friend, your grandchild, your parent.  </w:t>
      </w:r>
      <w:r w:rsidR="0035401A" w:rsidRPr="001C73B1">
        <w:rPr>
          <w:sz w:val="32"/>
          <w:szCs w:val="32"/>
        </w:rPr>
        <w:t>I miss you</w:t>
      </w:r>
      <w:r w:rsidR="00C43115" w:rsidRPr="001C73B1">
        <w:rPr>
          <w:sz w:val="32"/>
          <w:szCs w:val="32"/>
        </w:rPr>
        <w:t>, and I miss me too.</w:t>
      </w:r>
    </w:p>
    <w:p w14:paraId="6D26D39F" w14:textId="77777777" w:rsidR="00506EC3" w:rsidRPr="00E904EC" w:rsidRDefault="00506EC3" w:rsidP="00E904EC">
      <w:pPr>
        <w:spacing w:after="0"/>
        <w:rPr>
          <w:sz w:val="32"/>
          <w:szCs w:val="32"/>
        </w:rPr>
      </w:pPr>
    </w:p>
    <w:p w14:paraId="3B9202C3" w14:textId="7F103E4A" w:rsidR="001C73B1" w:rsidRDefault="00F37721" w:rsidP="00AF7F3D">
      <w:pPr>
        <w:spacing w:after="0"/>
        <w:rPr>
          <w:sz w:val="32"/>
          <w:szCs w:val="32"/>
        </w:rPr>
      </w:pPr>
      <w:r w:rsidRPr="001C73B1">
        <w:rPr>
          <w:sz w:val="32"/>
          <w:szCs w:val="32"/>
        </w:rPr>
        <w:t xml:space="preserve">Grief is destabilising, </w:t>
      </w:r>
      <w:r w:rsidR="003B74AB" w:rsidRPr="001C73B1">
        <w:rPr>
          <w:sz w:val="32"/>
          <w:szCs w:val="32"/>
        </w:rPr>
        <w:t xml:space="preserve">even if </w:t>
      </w:r>
      <w:r w:rsidR="00BB6F0C" w:rsidRPr="001C73B1">
        <w:rPr>
          <w:sz w:val="32"/>
          <w:szCs w:val="32"/>
        </w:rPr>
        <w:t xml:space="preserve">the death is expected, even </w:t>
      </w:r>
      <w:r w:rsidR="00413909" w:rsidRPr="001C73B1">
        <w:rPr>
          <w:sz w:val="32"/>
          <w:szCs w:val="32"/>
        </w:rPr>
        <w:t>though</w:t>
      </w:r>
      <w:r w:rsidR="00BB6F0C" w:rsidRPr="001C73B1">
        <w:rPr>
          <w:sz w:val="32"/>
          <w:szCs w:val="32"/>
        </w:rPr>
        <w:t xml:space="preserve"> we believe</w:t>
      </w:r>
      <w:r w:rsidR="00413909" w:rsidRPr="001C73B1">
        <w:rPr>
          <w:sz w:val="32"/>
          <w:szCs w:val="32"/>
        </w:rPr>
        <w:t xml:space="preserve"> that Christ has conquered death and we believe </w:t>
      </w:r>
      <w:r w:rsidR="00BB6F0C" w:rsidRPr="001C73B1">
        <w:rPr>
          <w:sz w:val="32"/>
          <w:szCs w:val="32"/>
        </w:rPr>
        <w:t xml:space="preserve">in </w:t>
      </w:r>
      <w:r w:rsidR="008E12F7" w:rsidRPr="001C73B1">
        <w:rPr>
          <w:sz w:val="32"/>
          <w:szCs w:val="32"/>
        </w:rPr>
        <w:t>the resurrection and life eternal</w:t>
      </w:r>
      <w:r w:rsidR="009E5C02" w:rsidRPr="001C73B1">
        <w:rPr>
          <w:sz w:val="32"/>
          <w:szCs w:val="32"/>
        </w:rPr>
        <w:t>.</w:t>
      </w:r>
      <w:r w:rsidR="002A7405" w:rsidRPr="001C73B1">
        <w:rPr>
          <w:sz w:val="32"/>
          <w:szCs w:val="32"/>
        </w:rPr>
        <w:t xml:space="preserve">  </w:t>
      </w:r>
      <w:r w:rsidR="005D539D" w:rsidRPr="001C73B1">
        <w:rPr>
          <w:sz w:val="32"/>
          <w:szCs w:val="32"/>
        </w:rPr>
        <w:t xml:space="preserve">Love never dies, but </w:t>
      </w:r>
      <w:r w:rsidR="001C73B1" w:rsidRPr="001C73B1">
        <w:rPr>
          <w:sz w:val="32"/>
          <w:szCs w:val="32"/>
        </w:rPr>
        <w:t xml:space="preserve">it does change, and we change too.  </w:t>
      </w:r>
      <w:r w:rsidR="00D3205C" w:rsidRPr="001C73B1">
        <w:rPr>
          <w:sz w:val="32"/>
          <w:szCs w:val="32"/>
        </w:rPr>
        <w:t>Part of the tenderness and power of tonight’s service comes from hearing your loved one</w:t>
      </w:r>
      <w:r w:rsidR="00776465">
        <w:rPr>
          <w:sz w:val="32"/>
          <w:szCs w:val="32"/>
        </w:rPr>
        <w:t>’</w:t>
      </w:r>
      <w:r w:rsidR="00D3205C" w:rsidRPr="001C73B1">
        <w:rPr>
          <w:sz w:val="32"/>
          <w:szCs w:val="32"/>
        </w:rPr>
        <w:t xml:space="preserve">s name spoken out loud again, in a church full of people, </w:t>
      </w:r>
      <w:r w:rsidR="00776465">
        <w:rPr>
          <w:sz w:val="32"/>
          <w:szCs w:val="32"/>
        </w:rPr>
        <w:t xml:space="preserve">all who have come together this night to remember, to </w:t>
      </w:r>
      <w:r w:rsidR="004F76B2">
        <w:rPr>
          <w:sz w:val="32"/>
          <w:szCs w:val="32"/>
        </w:rPr>
        <w:t>acknowledge who is missing from our life</w:t>
      </w:r>
      <w:r w:rsidR="00D3205C" w:rsidRPr="001C73B1">
        <w:rPr>
          <w:sz w:val="32"/>
          <w:szCs w:val="32"/>
        </w:rPr>
        <w:t xml:space="preserve">. </w:t>
      </w:r>
      <w:r w:rsidR="00670D91" w:rsidRPr="001C73B1">
        <w:rPr>
          <w:sz w:val="32"/>
          <w:szCs w:val="32"/>
        </w:rPr>
        <w:t xml:space="preserve"> </w:t>
      </w:r>
      <w:r w:rsidR="008A2411" w:rsidRPr="001C73B1">
        <w:rPr>
          <w:sz w:val="32"/>
          <w:szCs w:val="32"/>
        </w:rPr>
        <w:t>In a moment, you will hear the name of your loved ones</w:t>
      </w:r>
      <w:r w:rsidR="00641441" w:rsidRPr="001C73B1">
        <w:rPr>
          <w:sz w:val="32"/>
          <w:szCs w:val="32"/>
        </w:rPr>
        <w:t xml:space="preserve"> </w:t>
      </w:r>
      <w:r w:rsidR="008A2411" w:rsidRPr="001C73B1">
        <w:rPr>
          <w:sz w:val="32"/>
          <w:szCs w:val="32"/>
        </w:rPr>
        <w:t>in th</w:t>
      </w:r>
      <w:r w:rsidR="000E49FD" w:rsidRPr="001C73B1">
        <w:rPr>
          <w:sz w:val="32"/>
          <w:szCs w:val="32"/>
        </w:rPr>
        <w:t xml:space="preserve">is holy space, and you will hear the pause and silence between the names too.  </w:t>
      </w:r>
      <w:r w:rsidR="0082073B" w:rsidRPr="001C73B1">
        <w:rPr>
          <w:sz w:val="32"/>
          <w:szCs w:val="32"/>
        </w:rPr>
        <w:t>I</w:t>
      </w:r>
      <w:r w:rsidR="000E49FD" w:rsidRPr="001C73B1">
        <w:rPr>
          <w:sz w:val="32"/>
          <w:szCs w:val="32"/>
        </w:rPr>
        <w:t>n that pause</w:t>
      </w:r>
      <w:r w:rsidR="00B1174D" w:rsidRPr="001C73B1">
        <w:rPr>
          <w:sz w:val="32"/>
          <w:szCs w:val="32"/>
        </w:rPr>
        <w:t>, we hold</w:t>
      </w:r>
      <w:r w:rsidR="00493491">
        <w:rPr>
          <w:sz w:val="32"/>
          <w:szCs w:val="32"/>
        </w:rPr>
        <w:t xml:space="preserve"> not just their names, but also</w:t>
      </w:r>
      <w:r w:rsidR="00B1174D" w:rsidRPr="001C73B1">
        <w:rPr>
          <w:sz w:val="32"/>
          <w:szCs w:val="32"/>
        </w:rPr>
        <w:t xml:space="preserve"> those words, I miss yo</w:t>
      </w:r>
      <w:r w:rsidR="00194B05" w:rsidRPr="001C73B1">
        <w:rPr>
          <w:sz w:val="32"/>
          <w:szCs w:val="32"/>
        </w:rPr>
        <w:t xml:space="preserve">u, </w:t>
      </w:r>
      <w:r w:rsidR="00493491">
        <w:rPr>
          <w:sz w:val="32"/>
          <w:szCs w:val="32"/>
        </w:rPr>
        <w:t>I miss myself.</w:t>
      </w:r>
    </w:p>
    <w:p w14:paraId="598627CA" w14:textId="77777777" w:rsidR="00776465" w:rsidRDefault="00776465" w:rsidP="00AF7F3D">
      <w:pPr>
        <w:spacing w:after="0"/>
        <w:rPr>
          <w:sz w:val="32"/>
          <w:szCs w:val="32"/>
        </w:rPr>
      </w:pPr>
    </w:p>
    <w:p w14:paraId="1FA63270" w14:textId="1DBC572D" w:rsidR="00B07503" w:rsidRPr="00E904EC" w:rsidRDefault="00493491" w:rsidP="00AF7F3D">
      <w:pPr>
        <w:spacing w:after="0"/>
        <w:rPr>
          <w:sz w:val="32"/>
          <w:szCs w:val="32"/>
        </w:rPr>
      </w:pPr>
      <w:r>
        <w:rPr>
          <w:sz w:val="32"/>
          <w:szCs w:val="32"/>
        </w:rPr>
        <w:lastRenderedPageBreak/>
        <w:t>I</w:t>
      </w:r>
      <w:r w:rsidR="0082073B" w:rsidRPr="001C73B1">
        <w:rPr>
          <w:sz w:val="32"/>
          <w:szCs w:val="32"/>
        </w:rPr>
        <w:t>n that pause we remember</w:t>
      </w:r>
      <w:r w:rsidR="001B39C9" w:rsidRPr="001C73B1">
        <w:rPr>
          <w:sz w:val="32"/>
          <w:szCs w:val="32"/>
        </w:rPr>
        <w:t xml:space="preserve"> that w</w:t>
      </w:r>
      <w:r w:rsidR="009B20EA" w:rsidRPr="001C73B1">
        <w:rPr>
          <w:sz w:val="32"/>
          <w:szCs w:val="32"/>
        </w:rPr>
        <w:t>e are</w:t>
      </w:r>
      <w:r w:rsidR="001B39C9" w:rsidRPr="001C73B1">
        <w:rPr>
          <w:sz w:val="32"/>
          <w:szCs w:val="32"/>
        </w:rPr>
        <w:t>n’</w:t>
      </w:r>
      <w:r w:rsidR="009B20EA" w:rsidRPr="001C73B1">
        <w:rPr>
          <w:sz w:val="32"/>
          <w:szCs w:val="32"/>
        </w:rPr>
        <w:t>t promised a life</w:t>
      </w:r>
      <w:r w:rsidR="009B20EA" w:rsidRPr="00E904EC">
        <w:rPr>
          <w:sz w:val="32"/>
          <w:szCs w:val="32"/>
        </w:rPr>
        <w:t xml:space="preserve"> free from pain, from grief, from sorrow, from tragedy, from mourning</w:t>
      </w:r>
      <w:r w:rsidR="00706C2B" w:rsidRPr="00E904EC">
        <w:rPr>
          <w:sz w:val="32"/>
          <w:szCs w:val="32"/>
        </w:rPr>
        <w:t>.</w:t>
      </w:r>
      <w:r w:rsidR="00FE1880">
        <w:rPr>
          <w:sz w:val="32"/>
          <w:szCs w:val="32"/>
        </w:rPr>
        <w:t xml:space="preserve"> </w:t>
      </w:r>
      <w:r w:rsidR="00706C2B" w:rsidRPr="00E904EC">
        <w:rPr>
          <w:sz w:val="32"/>
          <w:szCs w:val="32"/>
        </w:rPr>
        <w:t xml:space="preserve"> But what we are promised is a God who loves us through the pain and grief, who has the name of each one of us and of those who have died </w:t>
      </w:r>
      <w:r w:rsidR="00506EC3" w:rsidRPr="00E904EC">
        <w:rPr>
          <w:sz w:val="32"/>
          <w:szCs w:val="32"/>
        </w:rPr>
        <w:t>inscribed on the palm of his hand</w:t>
      </w:r>
      <w:r w:rsidR="007047BF" w:rsidRPr="00E904EC">
        <w:rPr>
          <w:sz w:val="32"/>
          <w:szCs w:val="32"/>
        </w:rPr>
        <w:t xml:space="preserve">. </w:t>
      </w:r>
      <w:r w:rsidR="00FE1880">
        <w:rPr>
          <w:sz w:val="32"/>
          <w:szCs w:val="32"/>
        </w:rPr>
        <w:t xml:space="preserve"> </w:t>
      </w:r>
      <w:r w:rsidR="00351C19" w:rsidRPr="001C73B1">
        <w:rPr>
          <w:sz w:val="32"/>
          <w:szCs w:val="32"/>
        </w:rPr>
        <w:t xml:space="preserve">We remember that even as we say, ‘I miss you’, God </w:t>
      </w:r>
      <w:r w:rsidR="00D5176B" w:rsidRPr="001C73B1">
        <w:rPr>
          <w:sz w:val="32"/>
          <w:szCs w:val="32"/>
        </w:rPr>
        <w:t xml:space="preserve">replies, I know, and I will be there for you as you miss them and as you miss </w:t>
      </w:r>
      <w:r w:rsidR="000F687C" w:rsidRPr="001C73B1">
        <w:rPr>
          <w:sz w:val="32"/>
          <w:szCs w:val="32"/>
        </w:rPr>
        <w:t xml:space="preserve">who you once were, and I will be there as you find yourself once more.  </w:t>
      </w:r>
      <w:r w:rsidR="00824411" w:rsidRPr="001C73B1">
        <w:rPr>
          <w:sz w:val="32"/>
          <w:szCs w:val="32"/>
        </w:rPr>
        <w:t>God who says to us, I</w:t>
      </w:r>
      <w:r w:rsidR="00685EB4">
        <w:rPr>
          <w:sz w:val="32"/>
          <w:szCs w:val="32"/>
        </w:rPr>
        <w:t xml:space="preserve"> love </w:t>
      </w:r>
      <w:r w:rsidR="00824411" w:rsidRPr="001C73B1">
        <w:rPr>
          <w:sz w:val="32"/>
          <w:szCs w:val="32"/>
        </w:rPr>
        <w:t xml:space="preserve">you, </w:t>
      </w:r>
      <w:r w:rsidR="00B14042" w:rsidRPr="001C73B1">
        <w:rPr>
          <w:sz w:val="32"/>
          <w:szCs w:val="32"/>
        </w:rPr>
        <w:t>and as you miss those who have died</w:t>
      </w:r>
      <w:r w:rsidR="00A85075" w:rsidRPr="001C73B1">
        <w:rPr>
          <w:sz w:val="32"/>
          <w:szCs w:val="32"/>
        </w:rPr>
        <w:t xml:space="preserve">, know that </w:t>
      </w:r>
      <w:r w:rsidR="00685EB4" w:rsidRPr="001C73B1">
        <w:rPr>
          <w:sz w:val="32"/>
          <w:szCs w:val="32"/>
        </w:rPr>
        <w:t xml:space="preserve">love </w:t>
      </w:r>
      <w:r w:rsidR="00685EB4">
        <w:rPr>
          <w:sz w:val="32"/>
          <w:szCs w:val="32"/>
        </w:rPr>
        <w:t xml:space="preserve">remains even after death, </w:t>
      </w:r>
      <w:r w:rsidR="00A85075" w:rsidRPr="001C73B1">
        <w:rPr>
          <w:sz w:val="32"/>
          <w:szCs w:val="32"/>
        </w:rPr>
        <w:t>because</w:t>
      </w:r>
      <w:r w:rsidR="00685EB4">
        <w:rPr>
          <w:sz w:val="32"/>
          <w:szCs w:val="32"/>
        </w:rPr>
        <w:t xml:space="preserve"> </w:t>
      </w:r>
      <w:r w:rsidR="00EB26A6">
        <w:rPr>
          <w:sz w:val="32"/>
          <w:szCs w:val="32"/>
        </w:rPr>
        <w:t>love is stronger than death</w:t>
      </w:r>
      <w:r w:rsidR="009B7129" w:rsidRPr="001C73B1">
        <w:rPr>
          <w:sz w:val="32"/>
          <w:szCs w:val="32"/>
        </w:rPr>
        <w:t>.  Know that</w:t>
      </w:r>
      <w:r w:rsidR="00EB26A6">
        <w:rPr>
          <w:sz w:val="32"/>
          <w:szCs w:val="32"/>
        </w:rPr>
        <w:t xml:space="preserve"> love keeps </w:t>
      </w:r>
      <w:r w:rsidR="009B7129" w:rsidRPr="001C73B1">
        <w:rPr>
          <w:sz w:val="32"/>
          <w:szCs w:val="32"/>
        </w:rPr>
        <w:t>you</w:t>
      </w:r>
      <w:r w:rsidR="00EB26A6">
        <w:rPr>
          <w:sz w:val="32"/>
          <w:szCs w:val="32"/>
        </w:rPr>
        <w:t xml:space="preserve"> united </w:t>
      </w:r>
      <w:r w:rsidR="009B7129" w:rsidRPr="001C73B1">
        <w:rPr>
          <w:sz w:val="32"/>
          <w:szCs w:val="32"/>
        </w:rPr>
        <w:t>to all those you miss and long to</w:t>
      </w:r>
      <w:r w:rsidR="00A96759" w:rsidRPr="001C73B1">
        <w:rPr>
          <w:sz w:val="32"/>
          <w:szCs w:val="32"/>
        </w:rPr>
        <w:t xml:space="preserve"> see once more.  Know that as you </w:t>
      </w:r>
      <w:r w:rsidR="00FE78AD" w:rsidRPr="001C73B1">
        <w:rPr>
          <w:sz w:val="32"/>
          <w:szCs w:val="32"/>
        </w:rPr>
        <w:t>say</w:t>
      </w:r>
      <w:r w:rsidR="005D0EB8">
        <w:rPr>
          <w:sz w:val="32"/>
          <w:szCs w:val="32"/>
        </w:rPr>
        <w:t>,</w:t>
      </w:r>
      <w:r w:rsidR="00FE78AD" w:rsidRPr="001C73B1">
        <w:rPr>
          <w:sz w:val="32"/>
          <w:szCs w:val="32"/>
        </w:rPr>
        <w:t xml:space="preserve"> ‘I miss you’,</w:t>
      </w:r>
      <w:r w:rsidR="00A82B31">
        <w:rPr>
          <w:sz w:val="32"/>
          <w:szCs w:val="32"/>
        </w:rPr>
        <w:t xml:space="preserve"> love keeps us hoping,</w:t>
      </w:r>
      <w:r w:rsidR="006B6650">
        <w:rPr>
          <w:sz w:val="32"/>
          <w:szCs w:val="32"/>
        </w:rPr>
        <w:t xml:space="preserve"> keeps us together, </w:t>
      </w:r>
      <w:r w:rsidR="005911A6">
        <w:rPr>
          <w:sz w:val="32"/>
          <w:szCs w:val="32"/>
        </w:rPr>
        <w:t xml:space="preserve">keeps </w:t>
      </w:r>
      <w:r w:rsidR="00FE78AD" w:rsidRPr="001C73B1">
        <w:rPr>
          <w:sz w:val="32"/>
          <w:szCs w:val="32"/>
        </w:rPr>
        <w:t xml:space="preserve">us </w:t>
      </w:r>
      <w:r w:rsidR="005911A6">
        <w:rPr>
          <w:sz w:val="32"/>
          <w:szCs w:val="32"/>
        </w:rPr>
        <w:t>healing as we live</w:t>
      </w:r>
      <w:r w:rsidR="00B2719C">
        <w:rPr>
          <w:sz w:val="32"/>
          <w:szCs w:val="32"/>
        </w:rPr>
        <w:t>.</w:t>
      </w:r>
      <w:r w:rsidR="002106BC">
        <w:rPr>
          <w:sz w:val="32"/>
          <w:szCs w:val="32"/>
        </w:rPr>
        <w:t xml:space="preserve">  Love</w:t>
      </w:r>
      <w:r w:rsidR="001826B6">
        <w:rPr>
          <w:sz w:val="32"/>
          <w:szCs w:val="32"/>
        </w:rPr>
        <w:t xml:space="preserve"> </w:t>
      </w:r>
      <w:r w:rsidR="004C15C1">
        <w:rPr>
          <w:sz w:val="32"/>
          <w:szCs w:val="32"/>
        </w:rPr>
        <w:t>flickers in the candles surrounding us tonight</w:t>
      </w:r>
      <w:r w:rsidR="005F5474" w:rsidRPr="001C73B1">
        <w:rPr>
          <w:sz w:val="32"/>
          <w:szCs w:val="32"/>
        </w:rPr>
        <w:t xml:space="preserve">, </w:t>
      </w:r>
      <w:r w:rsidR="00474700">
        <w:rPr>
          <w:sz w:val="32"/>
          <w:szCs w:val="32"/>
        </w:rPr>
        <w:t>that will flicker in the candle you are shortly to light</w:t>
      </w:r>
      <w:r w:rsidR="00B04CF6">
        <w:rPr>
          <w:sz w:val="32"/>
          <w:szCs w:val="32"/>
        </w:rPr>
        <w:t xml:space="preserve"> for your loved one, </w:t>
      </w:r>
      <w:r w:rsidR="005F5474" w:rsidRPr="001C73B1">
        <w:rPr>
          <w:sz w:val="32"/>
          <w:szCs w:val="32"/>
        </w:rPr>
        <w:t xml:space="preserve">each light shining </w:t>
      </w:r>
      <w:r w:rsidR="00E33755">
        <w:rPr>
          <w:sz w:val="32"/>
          <w:szCs w:val="32"/>
        </w:rPr>
        <w:t>brightly, a flame that says ‘I miss you, and I love you</w:t>
      </w:r>
      <w:r w:rsidR="00BC61B7">
        <w:rPr>
          <w:sz w:val="32"/>
          <w:szCs w:val="32"/>
        </w:rPr>
        <w:t>, now and always.’</w:t>
      </w:r>
      <w:r w:rsidR="00E33755">
        <w:rPr>
          <w:sz w:val="32"/>
          <w:szCs w:val="32"/>
        </w:rPr>
        <w:t xml:space="preserve"> </w:t>
      </w:r>
    </w:p>
    <w:p w14:paraId="5E5787A5" w14:textId="091F9ECF" w:rsidR="004D1C5E" w:rsidRPr="00E904EC" w:rsidRDefault="00045313" w:rsidP="00E904EC">
      <w:pPr>
        <w:spacing w:after="0"/>
        <w:rPr>
          <w:sz w:val="32"/>
          <w:szCs w:val="32"/>
        </w:rPr>
      </w:pPr>
      <w:r>
        <w:rPr>
          <w:sz w:val="32"/>
          <w:szCs w:val="32"/>
        </w:rPr>
        <w:t>Amen</w:t>
      </w:r>
      <w:r w:rsidR="0002194B">
        <w:rPr>
          <w:sz w:val="32"/>
          <w:szCs w:val="32"/>
        </w:rPr>
        <w:t>.</w:t>
      </w:r>
    </w:p>
    <w:sectPr w:rsidR="004D1C5E" w:rsidRPr="00E904EC" w:rsidSect="00C4670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C5E"/>
    <w:rsid w:val="00017CCE"/>
    <w:rsid w:val="0002194B"/>
    <w:rsid w:val="00037EC6"/>
    <w:rsid w:val="00045313"/>
    <w:rsid w:val="000D32E5"/>
    <w:rsid w:val="000E49FD"/>
    <w:rsid w:val="000F687C"/>
    <w:rsid w:val="00113CE1"/>
    <w:rsid w:val="001165F9"/>
    <w:rsid w:val="00155132"/>
    <w:rsid w:val="001826B6"/>
    <w:rsid w:val="00194B05"/>
    <w:rsid w:val="001B18AE"/>
    <w:rsid w:val="001B39C9"/>
    <w:rsid w:val="001C5531"/>
    <w:rsid w:val="001C73B1"/>
    <w:rsid w:val="001E3714"/>
    <w:rsid w:val="002106BC"/>
    <w:rsid w:val="00242D46"/>
    <w:rsid w:val="00254750"/>
    <w:rsid w:val="00266AE2"/>
    <w:rsid w:val="00266B1D"/>
    <w:rsid w:val="002845C7"/>
    <w:rsid w:val="00286ED5"/>
    <w:rsid w:val="002A7405"/>
    <w:rsid w:val="00314997"/>
    <w:rsid w:val="00351C19"/>
    <w:rsid w:val="00352CDF"/>
    <w:rsid w:val="0035401A"/>
    <w:rsid w:val="0038778B"/>
    <w:rsid w:val="003A36F8"/>
    <w:rsid w:val="003B74AB"/>
    <w:rsid w:val="003B7E12"/>
    <w:rsid w:val="004043E3"/>
    <w:rsid w:val="00413909"/>
    <w:rsid w:val="00413913"/>
    <w:rsid w:val="004153EE"/>
    <w:rsid w:val="004244B9"/>
    <w:rsid w:val="00424DDF"/>
    <w:rsid w:val="00444181"/>
    <w:rsid w:val="00457A26"/>
    <w:rsid w:val="00474700"/>
    <w:rsid w:val="0047505B"/>
    <w:rsid w:val="00486EF8"/>
    <w:rsid w:val="00493491"/>
    <w:rsid w:val="004B3135"/>
    <w:rsid w:val="004B6D8E"/>
    <w:rsid w:val="004C15C1"/>
    <w:rsid w:val="004D1C5E"/>
    <w:rsid w:val="004F76B2"/>
    <w:rsid w:val="00506EC3"/>
    <w:rsid w:val="005121B0"/>
    <w:rsid w:val="00566644"/>
    <w:rsid w:val="005911A6"/>
    <w:rsid w:val="005D0EB8"/>
    <w:rsid w:val="005D539D"/>
    <w:rsid w:val="005F4BB4"/>
    <w:rsid w:val="005F5474"/>
    <w:rsid w:val="005F7D1E"/>
    <w:rsid w:val="00604CE7"/>
    <w:rsid w:val="00641441"/>
    <w:rsid w:val="00670D91"/>
    <w:rsid w:val="00685EB4"/>
    <w:rsid w:val="00690084"/>
    <w:rsid w:val="006B6650"/>
    <w:rsid w:val="006D5DB1"/>
    <w:rsid w:val="006F49FB"/>
    <w:rsid w:val="007047BF"/>
    <w:rsid w:val="00706C2B"/>
    <w:rsid w:val="00756C5E"/>
    <w:rsid w:val="0076431B"/>
    <w:rsid w:val="0077636F"/>
    <w:rsid w:val="00776465"/>
    <w:rsid w:val="007B7DA4"/>
    <w:rsid w:val="007C1326"/>
    <w:rsid w:val="007C13DB"/>
    <w:rsid w:val="007E0CE6"/>
    <w:rsid w:val="00814EA9"/>
    <w:rsid w:val="0082073B"/>
    <w:rsid w:val="00824411"/>
    <w:rsid w:val="00853C2F"/>
    <w:rsid w:val="00875C09"/>
    <w:rsid w:val="008A2411"/>
    <w:rsid w:val="008B5FDF"/>
    <w:rsid w:val="008E12F7"/>
    <w:rsid w:val="008F1B3D"/>
    <w:rsid w:val="0091123C"/>
    <w:rsid w:val="009317DC"/>
    <w:rsid w:val="00933AE7"/>
    <w:rsid w:val="00945FE0"/>
    <w:rsid w:val="00955EC4"/>
    <w:rsid w:val="009B20EA"/>
    <w:rsid w:val="009B7129"/>
    <w:rsid w:val="009E5C02"/>
    <w:rsid w:val="00A0089B"/>
    <w:rsid w:val="00A31529"/>
    <w:rsid w:val="00A34503"/>
    <w:rsid w:val="00A402C8"/>
    <w:rsid w:val="00A53E53"/>
    <w:rsid w:val="00A60D7E"/>
    <w:rsid w:val="00A65671"/>
    <w:rsid w:val="00A67019"/>
    <w:rsid w:val="00A73497"/>
    <w:rsid w:val="00A81339"/>
    <w:rsid w:val="00A82B31"/>
    <w:rsid w:val="00A83D5D"/>
    <w:rsid w:val="00A85075"/>
    <w:rsid w:val="00A920A8"/>
    <w:rsid w:val="00A9310F"/>
    <w:rsid w:val="00A96759"/>
    <w:rsid w:val="00AB6228"/>
    <w:rsid w:val="00AF7F3D"/>
    <w:rsid w:val="00B04CF6"/>
    <w:rsid w:val="00B07503"/>
    <w:rsid w:val="00B1174D"/>
    <w:rsid w:val="00B14042"/>
    <w:rsid w:val="00B2719C"/>
    <w:rsid w:val="00B310AC"/>
    <w:rsid w:val="00B47D75"/>
    <w:rsid w:val="00B64981"/>
    <w:rsid w:val="00B9267B"/>
    <w:rsid w:val="00BB6F0C"/>
    <w:rsid w:val="00BC61B7"/>
    <w:rsid w:val="00BD41B9"/>
    <w:rsid w:val="00BF32B7"/>
    <w:rsid w:val="00BF512E"/>
    <w:rsid w:val="00C27BFB"/>
    <w:rsid w:val="00C27D13"/>
    <w:rsid w:val="00C43115"/>
    <w:rsid w:val="00C441C7"/>
    <w:rsid w:val="00C4670C"/>
    <w:rsid w:val="00C97BD4"/>
    <w:rsid w:val="00CA1B29"/>
    <w:rsid w:val="00CD5608"/>
    <w:rsid w:val="00CE6757"/>
    <w:rsid w:val="00D3205C"/>
    <w:rsid w:val="00D47C82"/>
    <w:rsid w:val="00D5176B"/>
    <w:rsid w:val="00DA350E"/>
    <w:rsid w:val="00DB3824"/>
    <w:rsid w:val="00DE7E36"/>
    <w:rsid w:val="00E11645"/>
    <w:rsid w:val="00E27947"/>
    <w:rsid w:val="00E33755"/>
    <w:rsid w:val="00E904EC"/>
    <w:rsid w:val="00E914D2"/>
    <w:rsid w:val="00E92D04"/>
    <w:rsid w:val="00E9383A"/>
    <w:rsid w:val="00EA50BF"/>
    <w:rsid w:val="00EB26A6"/>
    <w:rsid w:val="00F07F07"/>
    <w:rsid w:val="00F24EE3"/>
    <w:rsid w:val="00F37721"/>
    <w:rsid w:val="00F66981"/>
    <w:rsid w:val="00FD6E65"/>
    <w:rsid w:val="00FE0705"/>
    <w:rsid w:val="00FE1880"/>
    <w:rsid w:val="00FE78AD"/>
    <w:rsid w:val="00FF6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41413B7F-BFC8-441F-BC0D-DBFC2BF1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Cara Smart</cp:lastModifiedBy>
  <cp:revision>95</cp:revision>
  <dcterms:created xsi:type="dcterms:W3CDTF">2023-11-01T01:24:00Z</dcterms:created>
  <dcterms:modified xsi:type="dcterms:W3CDTF">2023-11-03T17:46:00Z</dcterms:modified>
</cp:coreProperties>
</file>